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B9F4" w14:textId="5B58AB0F" w:rsidR="00B95177" w:rsidRPr="00091C2C" w:rsidRDefault="005B5F71" w:rsidP="005B5F71">
      <w:pPr>
        <w:pStyle w:val="Heading2"/>
        <w:jc w:val="left"/>
        <w:rPr>
          <w:rFonts w:ascii="Times New Roman" w:hAnsi="Times New Roman"/>
          <w:sz w:val="40"/>
          <w:szCs w:val="40"/>
          <w:u w:val="single"/>
        </w:rPr>
      </w:pPr>
      <w:r>
        <w:rPr>
          <w:noProof/>
        </w:rPr>
        <w:drawing>
          <wp:anchor distT="36576" distB="36576" distL="36576" distR="36576" simplePos="0" relativeHeight="251683840" behindDoc="0" locked="0" layoutInCell="1" allowOverlap="1" wp14:anchorId="6E78BAC6" wp14:editId="62679CF4">
            <wp:simplePos x="0" y="0"/>
            <wp:positionH relativeFrom="column">
              <wp:posOffset>1543050</wp:posOffset>
            </wp:positionH>
            <wp:positionV relativeFrom="paragraph">
              <wp:posOffset>-704850</wp:posOffset>
            </wp:positionV>
            <wp:extent cx="2562225" cy="914400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letters Triple 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26" cy="91729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C2C">
        <w:rPr>
          <w:rFonts w:ascii="Times New Roman" w:hAnsi="Times New Roman"/>
          <w:noProof/>
          <w:sz w:val="40"/>
          <w:szCs w:val="40"/>
          <w:u w:val="single"/>
        </w:rPr>
        <w:drawing>
          <wp:anchor distT="36576" distB="36576" distL="36576" distR="36576" simplePos="0" relativeHeight="251658240" behindDoc="0" locked="0" layoutInCell="1" allowOverlap="1" wp14:anchorId="6E78BAC2" wp14:editId="1C9239D7">
            <wp:simplePos x="0" y="0"/>
            <wp:positionH relativeFrom="column">
              <wp:posOffset>5543550</wp:posOffset>
            </wp:positionH>
            <wp:positionV relativeFrom="paragraph">
              <wp:posOffset>-676275</wp:posOffset>
            </wp:positionV>
            <wp:extent cx="1082040" cy="874983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ite letters Triple 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749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32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3292"/>
        <w:gridCol w:w="178"/>
        <w:gridCol w:w="535"/>
        <w:gridCol w:w="1071"/>
        <w:gridCol w:w="804"/>
        <w:gridCol w:w="625"/>
        <w:gridCol w:w="1070"/>
        <w:gridCol w:w="537"/>
        <w:gridCol w:w="267"/>
        <w:gridCol w:w="529"/>
        <w:gridCol w:w="231"/>
        <w:gridCol w:w="2188"/>
      </w:tblGrid>
      <w:tr w:rsidR="00B95177" w14:paraId="6E78B9F6" w14:textId="77777777" w:rsidTr="00D760C1">
        <w:trPr>
          <w:trHeight w:val="288"/>
          <w:jc w:val="center"/>
        </w:trPr>
        <w:tc>
          <w:tcPr>
            <w:tcW w:w="11327" w:type="dxa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3D50261" w14:textId="77777777" w:rsidR="005B5F71" w:rsidRDefault="005B5F71">
            <w:pPr>
              <w:pStyle w:val="Centered"/>
              <w:rPr>
                <w:b/>
              </w:rPr>
            </w:pPr>
          </w:p>
          <w:p w14:paraId="6E78B9F5" w14:textId="382C3AB5" w:rsidR="00B95177" w:rsidRPr="00207134" w:rsidRDefault="00B95177">
            <w:pPr>
              <w:pStyle w:val="Centered"/>
              <w:rPr>
                <w:b/>
              </w:rPr>
            </w:pPr>
          </w:p>
        </w:tc>
      </w:tr>
      <w:tr w:rsidR="00B95177" w14:paraId="6E78B9FA" w14:textId="77777777" w:rsidTr="00D760C1">
        <w:trPr>
          <w:trHeight w:val="288"/>
          <w:jc w:val="center"/>
        </w:trPr>
        <w:tc>
          <w:tcPr>
            <w:tcW w:w="3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9F7" w14:textId="77777777" w:rsidR="00B95177" w:rsidRPr="008C25BF" w:rsidRDefault="00B95177">
            <w:pPr>
              <w:rPr>
                <w:b/>
                <w:sz w:val="20"/>
                <w:szCs w:val="20"/>
              </w:rPr>
            </w:pPr>
            <w:r w:rsidRPr="008C25BF">
              <w:rPr>
                <w:rFonts w:ascii="Arial" w:hAnsi="Arial" w:cs="Arial"/>
                <w:b/>
                <w:sz w:val="20"/>
                <w:szCs w:val="20"/>
              </w:rPr>
              <w:t xml:space="preserve">Date Referred: </w:t>
            </w:r>
            <w:r w:rsidR="00AE543F" w:rsidRPr="008C25BF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C25BF">
              <w:rPr>
                <w:b/>
                <w:szCs w:val="16"/>
              </w:rPr>
              <w:instrText xml:space="preserve"> FORMTEXT </w:instrText>
            </w:r>
            <w:r w:rsidR="00AE543F" w:rsidRPr="008C25BF">
              <w:rPr>
                <w:b/>
                <w:szCs w:val="16"/>
              </w:rPr>
            </w:r>
            <w:r w:rsidR="00AE543F" w:rsidRPr="008C25BF">
              <w:rPr>
                <w:b/>
                <w:szCs w:val="16"/>
              </w:rPr>
              <w:fldChar w:fldCharType="separate"/>
            </w:r>
            <w:r w:rsidRPr="008C25BF">
              <w:rPr>
                <w:b/>
                <w:noProof/>
                <w:szCs w:val="16"/>
              </w:rPr>
              <w:t> </w:t>
            </w:r>
            <w:r w:rsidRPr="008C25BF">
              <w:rPr>
                <w:b/>
                <w:noProof/>
                <w:szCs w:val="16"/>
              </w:rPr>
              <w:t> </w:t>
            </w:r>
            <w:r w:rsidRPr="008C25BF">
              <w:rPr>
                <w:b/>
                <w:noProof/>
                <w:szCs w:val="16"/>
              </w:rPr>
              <w:t> </w:t>
            </w:r>
            <w:r w:rsidRPr="008C25BF">
              <w:rPr>
                <w:b/>
                <w:noProof/>
                <w:szCs w:val="16"/>
              </w:rPr>
              <w:t> </w:t>
            </w:r>
            <w:r w:rsidRPr="008C25BF">
              <w:rPr>
                <w:b/>
                <w:noProof/>
                <w:szCs w:val="16"/>
              </w:rPr>
              <w:t> </w:t>
            </w:r>
            <w:r w:rsidR="00AE543F" w:rsidRPr="008C25BF">
              <w:rPr>
                <w:b/>
                <w:szCs w:val="16"/>
              </w:rPr>
              <w:fldChar w:fldCharType="end"/>
            </w:r>
          </w:p>
        </w:tc>
        <w:tc>
          <w:tcPr>
            <w:tcW w:w="303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9F8" w14:textId="77777777" w:rsidR="00B95177" w:rsidRPr="008C25BF" w:rsidRDefault="00B95177">
            <w:pPr>
              <w:rPr>
                <w:b/>
              </w:rPr>
            </w:pPr>
            <w:r w:rsidRPr="008C25BF">
              <w:rPr>
                <w:rFonts w:ascii="Arial" w:hAnsi="Arial" w:cs="Arial"/>
                <w:b/>
                <w:sz w:val="20"/>
                <w:szCs w:val="20"/>
              </w:rPr>
              <w:t xml:space="preserve">Case #: </w:t>
            </w:r>
            <w:r w:rsidR="00AE543F" w:rsidRPr="008C25B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25BF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8C25BF">
              <w:rPr>
                <w:b/>
                <w:sz w:val="20"/>
                <w:szCs w:val="20"/>
              </w:rPr>
            </w:r>
            <w:r w:rsidR="00AE543F" w:rsidRPr="008C25BF">
              <w:rPr>
                <w:b/>
                <w:sz w:val="20"/>
                <w:szCs w:val="20"/>
              </w:rPr>
              <w:fldChar w:fldCharType="separate"/>
            </w:r>
            <w:r w:rsidRPr="008C25BF">
              <w:rPr>
                <w:b/>
                <w:noProof/>
                <w:sz w:val="20"/>
                <w:szCs w:val="20"/>
              </w:rPr>
              <w:t> </w:t>
            </w:r>
            <w:r w:rsidRPr="008C25BF">
              <w:rPr>
                <w:b/>
                <w:noProof/>
                <w:sz w:val="20"/>
                <w:szCs w:val="20"/>
              </w:rPr>
              <w:t> </w:t>
            </w:r>
            <w:r w:rsidRPr="008C25BF">
              <w:rPr>
                <w:b/>
                <w:noProof/>
                <w:sz w:val="20"/>
                <w:szCs w:val="20"/>
              </w:rPr>
              <w:t> </w:t>
            </w:r>
            <w:r w:rsidRPr="008C25BF">
              <w:rPr>
                <w:b/>
                <w:noProof/>
                <w:sz w:val="20"/>
                <w:szCs w:val="20"/>
              </w:rPr>
              <w:t> </w:t>
            </w:r>
            <w:r w:rsidRPr="008C25BF">
              <w:rPr>
                <w:b/>
                <w:noProof/>
                <w:sz w:val="20"/>
                <w:szCs w:val="20"/>
              </w:rPr>
              <w:t> </w:t>
            </w:r>
            <w:r w:rsidR="00AE543F" w:rsidRPr="008C25B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9F9" w14:textId="77777777" w:rsidR="00B95177" w:rsidRPr="008C25BF" w:rsidRDefault="00B95177">
            <w:pPr>
              <w:rPr>
                <w:b/>
                <w:sz w:val="20"/>
                <w:szCs w:val="20"/>
              </w:rPr>
            </w:pPr>
            <w:r w:rsidRPr="008C25BF">
              <w:rPr>
                <w:rFonts w:ascii="Arial" w:hAnsi="Arial" w:cs="Arial"/>
                <w:b/>
                <w:sz w:val="20"/>
                <w:szCs w:val="20"/>
              </w:rPr>
              <w:t>Referred by</w:t>
            </w:r>
            <w:r w:rsidRPr="008C25BF">
              <w:rPr>
                <w:b/>
                <w:sz w:val="20"/>
                <w:szCs w:val="20"/>
              </w:rPr>
              <w:t xml:space="preserve">: </w:t>
            </w:r>
            <w:r w:rsidR="00AE543F" w:rsidRPr="008C25BF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5BF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8C25BF">
              <w:rPr>
                <w:b/>
                <w:sz w:val="20"/>
                <w:szCs w:val="20"/>
              </w:rPr>
            </w:r>
            <w:r w:rsidR="00AE543F" w:rsidRPr="008C25BF">
              <w:rPr>
                <w:b/>
                <w:sz w:val="20"/>
                <w:szCs w:val="20"/>
              </w:rPr>
              <w:fldChar w:fldCharType="separate"/>
            </w:r>
            <w:r w:rsidRPr="008C25B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C25B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C25B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C25B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8C25BF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AE543F" w:rsidRPr="008C25B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5177" w14:paraId="6E78B9FC" w14:textId="77777777" w:rsidTr="00D760C1">
        <w:trPr>
          <w:trHeight w:val="288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6E78B9FB" w14:textId="77777777" w:rsidR="00B95177" w:rsidRPr="00FF526C" w:rsidRDefault="00B95177">
            <w:pPr>
              <w:pStyle w:val="Heading2"/>
            </w:pPr>
            <w:r w:rsidRPr="00FF526C">
              <w:t>CHILD INFORMATION</w:t>
            </w:r>
          </w:p>
        </w:tc>
      </w:tr>
      <w:tr w:rsidR="00B95177" w14:paraId="6E78BA02" w14:textId="77777777" w:rsidTr="00D760C1">
        <w:trPr>
          <w:trHeight w:val="288"/>
          <w:jc w:val="center"/>
        </w:trPr>
        <w:tc>
          <w:tcPr>
            <w:tcW w:w="3292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6E78B9FD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 xml:space="preserve">Child’s Full Name: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b/>
                <w:sz w:val="20"/>
                <w:szCs w:val="20"/>
              </w:rPr>
              <w:t> </w:t>
            </w:r>
            <w:r w:rsidRPr="00FF526C">
              <w:rPr>
                <w:b/>
                <w:sz w:val="20"/>
                <w:szCs w:val="20"/>
              </w:rPr>
              <w:t> </w:t>
            </w:r>
            <w:r w:rsidRPr="00FF526C">
              <w:rPr>
                <w:b/>
                <w:sz w:val="20"/>
                <w:szCs w:val="20"/>
              </w:rPr>
              <w:t> </w:t>
            </w:r>
            <w:r w:rsidRPr="00FF526C">
              <w:rPr>
                <w:b/>
                <w:sz w:val="20"/>
                <w:szCs w:val="20"/>
              </w:rPr>
              <w:t> </w:t>
            </w:r>
            <w:r w:rsidRPr="00FF526C">
              <w:rPr>
                <w:b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4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14:paraId="6E78B9FE" w14:textId="77777777" w:rsidR="00B95177" w:rsidRPr="00FF526C" w:rsidRDefault="00B95177">
            <w:pPr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vAlign w:val="center"/>
          </w:tcPr>
          <w:p w14:paraId="6E78B9FF" w14:textId="77777777" w:rsidR="00B95177" w:rsidRPr="00FF526C" w:rsidRDefault="00B95177">
            <w:pPr>
              <w:ind w:left="-86"/>
              <w:rPr>
                <w:b/>
              </w:rPr>
            </w:pP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00" w14:textId="77777777" w:rsidR="00B95177" w:rsidRPr="00FF526C" w:rsidRDefault="00B95177">
            <w:pPr>
              <w:rPr>
                <w:b/>
                <w:sz w:val="18"/>
                <w:szCs w:val="18"/>
              </w:rPr>
            </w:pPr>
            <w:r w:rsidRPr="00FF526C">
              <w:rPr>
                <w:b/>
                <w:sz w:val="18"/>
                <w:szCs w:val="18"/>
              </w:rPr>
              <w:t xml:space="preserve">DOB: </w:t>
            </w:r>
            <w:r w:rsidR="00AE543F" w:rsidRPr="00FF526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FF526C">
              <w:rPr>
                <w:b/>
                <w:szCs w:val="16"/>
              </w:rPr>
              <w:instrText xml:space="preserve"> FORMTEXT </w:instrText>
            </w:r>
            <w:r w:rsidR="00AE543F" w:rsidRPr="00FF526C">
              <w:rPr>
                <w:b/>
                <w:szCs w:val="16"/>
              </w:rPr>
            </w:r>
            <w:r w:rsidR="00AE543F" w:rsidRPr="00FF526C">
              <w:rPr>
                <w:b/>
                <w:szCs w:val="16"/>
              </w:rPr>
              <w:fldChar w:fldCharType="separate"/>
            </w:r>
            <w:r w:rsidRPr="00FF526C">
              <w:rPr>
                <w:b/>
                <w:noProof/>
                <w:szCs w:val="16"/>
              </w:rPr>
              <w:t> </w:t>
            </w:r>
            <w:r w:rsidRPr="00FF526C">
              <w:rPr>
                <w:b/>
                <w:noProof/>
                <w:szCs w:val="16"/>
              </w:rPr>
              <w:t> </w:t>
            </w:r>
            <w:r w:rsidRPr="00FF526C">
              <w:rPr>
                <w:b/>
                <w:noProof/>
                <w:szCs w:val="16"/>
              </w:rPr>
              <w:t> </w:t>
            </w:r>
            <w:r w:rsidRPr="00FF526C">
              <w:rPr>
                <w:b/>
                <w:noProof/>
                <w:szCs w:val="16"/>
              </w:rPr>
              <w:t> </w:t>
            </w:r>
            <w:r w:rsidRPr="00FF526C">
              <w:rPr>
                <w:b/>
                <w:noProof/>
                <w:szCs w:val="16"/>
              </w:rPr>
              <w:t> </w:t>
            </w:r>
            <w:r w:rsidR="00AE543F" w:rsidRPr="00FF526C">
              <w:rPr>
                <w:b/>
                <w:szCs w:val="16"/>
              </w:rPr>
              <w:fldChar w:fldCharType="end"/>
            </w:r>
            <w:r w:rsidRPr="00FF526C">
              <w:rPr>
                <w:b/>
                <w:sz w:val="18"/>
                <w:szCs w:val="18"/>
              </w:rPr>
              <w:t xml:space="preserve">   Age: </w:t>
            </w:r>
            <w:r w:rsidR="00AE543F" w:rsidRPr="00FF526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F526C">
              <w:rPr>
                <w:b/>
                <w:szCs w:val="16"/>
              </w:rPr>
              <w:instrText xml:space="preserve"> FORMTEXT </w:instrText>
            </w:r>
            <w:r w:rsidR="00AE543F" w:rsidRPr="00FF526C">
              <w:rPr>
                <w:b/>
                <w:szCs w:val="16"/>
              </w:rPr>
            </w:r>
            <w:r w:rsidR="00AE543F" w:rsidRPr="00FF526C">
              <w:rPr>
                <w:b/>
                <w:szCs w:val="16"/>
              </w:rPr>
              <w:fldChar w:fldCharType="separate"/>
            </w:r>
            <w:r w:rsidRPr="00FF526C">
              <w:rPr>
                <w:rFonts w:ascii="Cambria Math" w:hAnsi="Cambria Math" w:cs="Cambria Math"/>
                <w:b/>
                <w:noProof/>
                <w:szCs w:val="16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Cs w:val="16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Cs w:val="16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Cs w:val="16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Cs w:val="16"/>
              </w:rPr>
              <w:t> </w:t>
            </w:r>
            <w:r w:rsidR="00AE543F" w:rsidRPr="00FF526C">
              <w:rPr>
                <w:b/>
                <w:szCs w:val="16"/>
              </w:rPr>
              <w:fldChar w:fldCharType="end"/>
            </w:r>
          </w:p>
        </w:tc>
        <w:tc>
          <w:tcPr>
            <w:tcW w:w="3215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01" w14:textId="77777777" w:rsidR="00B95177" w:rsidRPr="00FF526C" w:rsidRDefault="00B95177">
            <w:pPr>
              <w:rPr>
                <w:b/>
                <w:sz w:val="18"/>
                <w:szCs w:val="18"/>
              </w:rPr>
            </w:pPr>
            <w:r w:rsidRPr="00FF526C">
              <w:rPr>
                <w:b/>
                <w:sz w:val="18"/>
                <w:szCs w:val="18"/>
              </w:rPr>
              <w:t xml:space="preserve">Gender: </w:t>
            </w:r>
          </w:p>
        </w:tc>
      </w:tr>
      <w:tr w:rsidR="00B95177" w14:paraId="6E78BA07" w14:textId="77777777" w:rsidTr="00D760C1">
        <w:trPr>
          <w:trHeight w:val="288"/>
          <w:jc w:val="center"/>
        </w:trPr>
        <w:tc>
          <w:tcPr>
            <w:tcW w:w="588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78BA03" w14:textId="77777777" w:rsidR="00B95177" w:rsidRPr="00FF526C" w:rsidRDefault="00B95177">
            <w:pPr>
              <w:rPr>
                <w:b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04" w14:textId="77777777" w:rsidR="00B95177" w:rsidRPr="00FF526C" w:rsidRDefault="00B95177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05" w14:textId="77777777" w:rsidR="00B95177" w:rsidRPr="00FF526C" w:rsidRDefault="00AE543F">
            <w:pPr>
              <w:rPr>
                <w:b/>
              </w:rPr>
            </w:pPr>
            <w:r w:rsidRPr="00FF526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95177" w:rsidRPr="00FF526C">
              <w:rPr>
                <w:b/>
              </w:rPr>
              <w:instrText xml:space="preserve"> FORMCHECKBOX </w:instrText>
            </w:r>
            <w:r w:rsidR="00D26388">
              <w:rPr>
                <w:b/>
              </w:rPr>
            </w:r>
            <w:r w:rsidR="00D26388">
              <w:rPr>
                <w:b/>
              </w:rPr>
              <w:fldChar w:fldCharType="separate"/>
            </w:r>
            <w:r w:rsidRPr="00FF526C">
              <w:rPr>
                <w:b/>
              </w:rPr>
              <w:fldChar w:fldCharType="end"/>
            </w:r>
            <w:r w:rsidR="00B95177" w:rsidRPr="00FF526C">
              <w:rPr>
                <w:b/>
              </w:rPr>
              <w:t xml:space="preserve"> M  </w:t>
            </w:r>
            <w:r w:rsidRPr="00FF526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95177" w:rsidRPr="00FF526C">
              <w:rPr>
                <w:b/>
              </w:rPr>
              <w:instrText xml:space="preserve"> FORMCHECKBOX </w:instrText>
            </w:r>
            <w:r w:rsidR="00D26388">
              <w:rPr>
                <w:b/>
              </w:rPr>
            </w:r>
            <w:r w:rsidR="00D26388">
              <w:rPr>
                <w:b/>
              </w:rPr>
              <w:fldChar w:fldCharType="separate"/>
            </w:r>
            <w:r w:rsidRPr="00FF526C">
              <w:rPr>
                <w:b/>
              </w:rPr>
              <w:fldChar w:fldCharType="end"/>
            </w:r>
            <w:r w:rsidR="00B95177" w:rsidRPr="00FF526C">
              <w:rPr>
                <w:b/>
              </w:rPr>
              <w:t xml:space="preserve"> F</w:t>
            </w:r>
          </w:p>
        </w:tc>
        <w:tc>
          <w:tcPr>
            <w:tcW w:w="21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06" w14:textId="77777777" w:rsidR="00B95177" w:rsidRPr="00FF526C" w:rsidRDefault="00B95177">
            <w:pPr>
              <w:rPr>
                <w:b/>
              </w:rPr>
            </w:pPr>
            <w:r w:rsidRPr="00FF526C">
              <w:rPr>
                <w:b/>
                <w:sz w:val="18"/>
                <w:szCs w:val="18"/>
              </w:rPr>
              <w:t>Race:</w:t>
            </w:r>
            <w:r w:rsidRPr="00FF526C">
              <w:rPr>
                <w:b/>
              </w:rPr>
              <w:t xml:space="preserve"> </w:t>
            </w:r>
            <w:r w:rsidR="00AE543F" w:rsidRPr="00FF52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F526C">
              <w:rPr>
                <w:b/>
              </w:rPr>
              <w:instrText xml:space="preserve"> FORMTEXT </w:instrText>
            </w:r>
            <w:r w:rsidR="00AE543F" w:rsidRPr="00FF526C">
              <w:rPr>
                <w:b/>
              </w:rPr>
            </w:r>
            <w:r w:rsidR="00AE543F" w:rsidRPr="00FF526C">
              <w:rPr>
                <w:b/>
              </w:rPr>
              <w:fldChar w:fldCharType="separate"/>
            </w:r>
            <w:r w:rsidRPr="00FF526C">
              <w:rPr>
                <w:b/>
                <w:noProof/>
              </w:rPr>
              <w:t> </w:t>
            </w:r>
            <w:r w:rsidRPr="00FF526C">
              <w:rPr>
                <w:b/>
                <w:noProof/>
              </w:rPr>
              <w:t> </w:t>
            </w:r>
            <w:r w:rsidRPr="00FF526C">
              <w:rPr>
                <w:b/>
                <w:noProof/>
              </w:rPr>
              <w:t> </w:t>
            </w:r>
            <w:r w:rsidRPr="00FF526C">
              <w:rPr>
                <w:b/>
                <w:noProof/>
              </w:rPr>
              <w:t> </w:t>
            </w:r>
            <w:r w:rsidRPr="00FF526C">
              <w:rPr>
                <w:b/>
                <w:noProof/>
              </w:rPr>
              <w:t> </w:t>
            </w:r>
            <w:r w:rsidR="00AE543F" w:rsidRPr="00FF526C">
              <w:rPr>
                <w:b/>
              </w:rPr>
              <w:fldChar w:fldCharType="end"/>
            </w:r>
          </w:p>
        </w:tc>
      </w:tr>
      <w:tr w:rsidR="00B95177" w14:paraId="6E78BA0A" w14:textId="77777777" w:rsidTr="00D760C1">
        <w:trPr>
          <w:trHeight w:val="288"/>
          <w:jc w:val="center"/>
        </w:trPr>
        <w:tc>
          <w:tcPr>
            <w:tcW w:w="8379" w:type="dxa"/>
            <w:gridSpan w:val="9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08" w14:textId="77777777" w:rsidR="00B95177" w:rsidRPr="00FF526C" w:rsidRDefault="00B95177">
            <w:pPr>
              <w:rPr>
                <w:b/>
              </w:rPr>
            </w:pPr>
            <w:r w:rsidRPr="00FF526C">
              <w:rPr>
                <w:b/>
                <w:sz w:val="20"/>
                <w:szCs w:val="20"/>
              </w:rPr>
              <w:t>Physical Address:</w:t>
            </w:r>
            <w:r w:rsidRPr="00FF526C">
              <w:rPr>
                <w:b/>
              </w:rPr>
              <w:t xml:space="preserve">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09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>Phone#:</w:t>
            </w:r>
          </w:p>
        </w:tc>
      </w:tr>
      <w:tr w:rsidR="00B95177" w14:paraId="6E78BA0D" w14:textId="77777777" w:rsidTr="00D760C1">
        <w:trPr>
          <w:trHeight w:val="288"/>
          <w:jc w:val="center"/>
        </w:trPr>
        <w:tc>
          <w:tcPr>
            <w:tcW w:w="8379" w:type="dxa"/>
            <w:gridSpan w:val="9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78BA0B" w14:textId="77777777" w:rsidR="00B95177" w:rsidRPr="00FF526C" w:rsidRDefault="00B95177">
            <w:pPr>
              <w:rPr>
                <w:b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0C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>(</w:t>
            </w:r>
            <w:bookmarkStart w:id="0" w:name="Text1"/>
            <w:r w:rsidR="00AE543F" w:rsidRPr="00FF526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</w:rPr>
            </w:r>
            <w:r w:rsidR="00AE543F" w:rsidRPr="00FF526C">
              <w:rPr>
                <w:b/>
              </w:rPr>
              <w:fldChar w:fldCharType="separate"/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</w:rPr>
              <w:fldChar w:fldCharType="end"/>
            </w:r>
            <w:bookmarkEnd w:id="0"/>
            <w:r w:rsidRPr="00FF526C">
              <w:rPr>
                <w:b/>
                <w:sz w:val="20"/>
                <w:szCs w:val="20"/>
              </w:rPr>
              <w:t xml:space="preserve">)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5177" w14:paraId="6E78BA11" w14:textId="77777777" w:rsidTr="00D760C1">
        <w:trPr>
          <w:trHeight w:val="288"/>
          <w:jc w:val="center"/>
        </w:trPr>
        <w:tc>
          <w:tcPr>
            <w:tcW w:w="5880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0E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 xml:space="preserve">City: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028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0F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 xml:space="preserve">State: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10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 xml:space="preserve">ZIP Code: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5177" w14:paraId="6E78BA15" w14:textId="77777777" w:rsidTr="00D760C1">
        <w:trPr>
          <w:trHeight w:val="288"/>
          <w:jc w:val="center"/>
        </w:trPr>
        <w:tc>
          <w:tcPr>
            <w:tcW w:w="5880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E78BA12" w14:textId="77777777" w:rsidR="00B95177" w:rsidRPr="00FF526C" w:rsidRDefault="00B95177">
            <w:pPr>
              <w:rPr>
                <w:b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E78BA13" w14:textId="77777777" w:rsidR="00B95177" w:rsidRPr="00FF526C" w:rsidRDefault="00B95177">
            <w:pPr>
              <w:rPr>
                <w:b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E78BA14" w14:textId="77777777" w:rsidR="00B95177" w:rsidRPr="00FF526C" w:rsidRDefault="00B95177">
            <w:pPr>
              <w:rPr>
                <w:b/>
              </w:rPr>
            </w:pPr>
          </w:p>
        </w:tc>
      </w:tr>
      <w:tr w:rsidR="00B95177" w14:paraId="6E78BA17" w14:textId="77777777" w:rsidTr="00D760C1">
        <w:trPr>
          <w:trHeight w:val="288"/>
          <w:jc w:val="center"/>
        </w:trPr>
        <w:tc>
          <w:tcPr>
            <w:tcW w:w="11327" w:type="dxa"/>
            <w:gridSpan w:val="1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  <w:hideMark/>
          </w:tcPr>
          <w:p w14:paraId="6E78BA16" w14:textId="77777777" w:rsidR="00B95177" w:rsidRPr="00FF526C" w:rsidRDefault="00B95177">
            <w:pPr>
              <w:pStyle w:val="Heading2"/>
            </w:pPr>
            <w:r w:rsidRPr="00FF526C">
              <w:t>FAMILY INFORMATION</w:t>
            </w:r>
          </w:p>
        </w:tc>
      </w:tr>
      <w:tr w:rsidR="00B95177" w14:paraId="6E78BA1A" w14:textId="77777777" w:rsidTr="00D760C1">
        <w:trPr>
          <w:trHeight w:val="288"/>
          <w:jc w:val="center"/>
        </w:trPr>
        <w:tc>
          <w:tcPr>
            <w:tcW w:w="5880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18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 xml:space="preserve">Mother’s Name: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447" w:type="dxa"/>
            <w:gridSpan w:val="7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19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>Mother’s Phone: (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  <w:r w:rsidRPr="00FF526C">
              <w:rPr>
                <w:b/>
                <w:sz w:val="20"/>
                <w:szCs w:val="20"/>
              </w:rPr>
              <w:t xml:space="preserve">)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5177" w14:paraId="6E78BA1E" w14:textId="77777777" w:rsidTr="00D760C1">
        <w:trPr>
          <w:trHeight w:val="288"/>
          <w:jc w:val="center"/>
        </w:trPr>
        <w:tc>
          <w:tcPr>
            <w:tcW w:w="5880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1B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 xml:space="preserve">Address: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1C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 xml:space="preserve">Employer: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1D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>Employer phone no.:</w:t>
            </w:r>
          </w:p>
        </w:tc>
      </w:tr>
      <w:tr w:rsidR="00B95177" w14:paraId="6E78BA22" w14:textId="77777777" w:rsidTr="00D760C1">
        <w:trPr>
          <w:trHeight w:val="288"/>
          <w:jc w:val="center"/>
        </w:trPr>
        <w:tc>
          <w:tcPr>
            <w:tcW w:w="588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1F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>(If different from child)</w:t>
            </w:r>
            <w:r w:rsidRPr="00FF526C">
              <w:rPr>
                <w:b/>
                <w:sz w:val="20"/>
                <w:szCs w:val="20"/>
              </w:rPr>
              <w:tab/>
            </w:r>
          </w:p>
        </w:tc>
        <w:tc>
          <w:tcPr>
            <w:tcW w:w="2499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78BA20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21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>(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  <w:r w:rsidRPr="00FF526C">
              <w:rPr>
                <w:b/>
                <w:sz w:val="20"/>
                <w:szCs w:val="20"/>
              </w:rPr>
              <w:t xml:space="preserve">)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Pr="00FF526C">
              <w:rPr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95177" w14:paraId="6E78BA24" w14:textId="77777777" w:rsidTr="00D760C1">
        <w:trPr>
          <w:trHeight w:val="288"/>
          <w:jc w:val="center"/>
        </w:trPr>
        <w:tc>
          <w:tcPr>
            <w:tcW w:w="11327" w:type="dxa"/>
            <w:gridSpan w:val="1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E78BA23" w14:textId="77777777" w:rsidR="00B95177" w:rsidRPr="00FF526C" w:rsidRDefault="00B95177">
            <w:pPr>
              <w:pStyle w:val="Heading2"/>
              <w:rPr>
                <w:szCs w:val="20"/>
              </w:rPr>
            </w:pPr>
          </w:p>
        </w:tc>
      </w:tr>
      <w:tr w:rsidR="00B95177" w14:paraId="6E78BA33" w14:textId="77777777" w:rsidTr="00D760C1">
        <w:trPr>
          <w:trHeight w:val="288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tbl>
            <w:tblPr>
              <w:tblW w:w="10710" w:type="dxa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4A0" w:firstRow="1" w:lastRow="0" w:firstColumn="1" w:lastColumn="0" w:noHBand="0" w:noVBand="1"/>
            </w:tblPr>
            <w:tblGrid>
              <w:gridCol w:w="5444"/>
              <w:gridCol w:w="2485"/>
              <w:gridCol w:w="2781"/>
            </w:tblGrid>
            <w:tr w:rsidR="00B95177" w:rsidRPr="00FF526C" w14:paraId="6E78BA27" w14:textId="77777777">
              <w:trPr>
                <w:trHeight w:val="288"/>
                <w:jc w:val="center"/>
              </w:trPr>
              <w:tc>
                <w:tcPr>
                  <w:tcW w:w="5445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vAlign w:val="center"/>
                  <w:hideMark/>
                </w:tcPr>
                <w:p w14:paraId="6E78BA25" w14:textId="77777777" w:rsidR="00B95177" w:rsidRPr="00FF526C" w:rsidRDefault="00B95177">
                  <w:pPr>
                    <w:rPr>
                      <w:b/>
                      <w:sz w:val="20"/>
                      <w:szCs w:val="20"/>
                    </w:rPr>
                  </w:pPr>
                  <w:r w:rsidRPr="00FF526C">
                    <w:rPr>
                      <w:b/>
                      <w:sz w:val="20"/>
                      <w:szCs w:val="20"/>
                    </w:rPr>
                    <w:t xml:space="preserve">Father’s Name: 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F526C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6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vAlign w:val="center"/>
                  <w:hideMark/>
                </w:tcPr>
                <w:p w14:paraId="6E78BA26" w14:textId="77777777" w:rsidR="00B95177" w:rsidRPr="00FF526C" w:rsidRDefault="00B95177">
                  <w:pPr>
                    <w:rPr>
                      <w:b/>
                      <w:sz w:val="20"/>
                      <w:szCs w:val="20"/>
                    </w:rPr>
                  </w:pPr>
                  <w:r w:rsidRPr="00FF526C">
                    <w:rPr>
                      <w:b/>
                      <w:sz w:val="20"/>
                      <w:szCs w:val="20"/>
                    </w:rPr>
                    <w:t>Father’s Phone: (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F526C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FF526C">
                    <w:rPr>
                      <w:b/>
                      <w:sz w:val="20"/>
                      <w:szCs w:val="20"/>
                    </w:rPr>
                    <w:t xml:space="preserve">) 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Pr="00FF526C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F526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95177" w:rsidRPr="00FF526C" w14:paraId="6E78BA2B" w14:textId="77777777">
              <w:trPr>
                <w:trHeight w:val="288"/>
                <w:jc w:val="center"/>
              </w:trPr>
              <w:tc>
                <w:tcPr>
                  <w:tcW w:w="5445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vAlign w:val="center"/>
                  <w:hideMark/>
                </w:tcPr>
                <w:p w14:paraId="6E78BA28" w14:textId="77777777" w:rsidR="00B95177" w:rsidRPr="00FF526C" w:rsidRDefault="00B95177">
                  <w:pPr>
                    <w:rPr>
                      <w:b/>
                      <w:sz w:val="20"/>
                      <w:szCs w:val="20"/>
                    </w:rPr>
                  </w:pPr>
                  <w:r w:rsidRPr="00FF526C">
                    <w:rPr>
                      <w:b/>
                      <w:sz w:val="20"/>
                      <w:szCs w:val="20"/>
                    </w:rPr>
                    <w:t xml:space="preserve">Address: 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FF526C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485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vAlign w:val="center"/>
                  <w:hideMark/>
                </w:tcPr>
                <w:p w14:paraId="6E78BA29" w14:textId="77777777" w:rsidR="00B95177" w:rsidRPr="00FF526C" w:rsidRDefault="00B95177">
                  <w:pPr>
                    <w:rPr>
                      <w:b/>
                      <w:sz w:val="20"/>
                      <w:szCs w:val="20"/>
                    </w:rPr>
                  </w:pPr>
                  <w:r w:rsidRPr="00FF526C">
                    <w:rPr>
                      <w:b/>
                      <w:sz w:val="20"/>
                      <w:szCs w:val="20"/>
                    </w:rPr>
                    <w:t xml:space="preserve">Employer: 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F526C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81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vAlign w:val="center"/>
                  <w:hideMark/>
                </w:tcPr>
                <w:p w14:paraId="6E78BA2A" w14:textId="77777777" w:rsidR="00B95177" w:rsidRPr="00FF526C" w:rsidRDefault="00B95177">
                  <w:pPr>
                    <w:rPr>
                      <w:b/>
                      <w:sz w:val="20"/>
                      <w:szCs w:val="20"/>
                    </w:rPr>
                  </w:pPr>
                  <w:r w:rsidRPr="00FF526C">
                    <w:rPr>
                      <w:b/>
                      <w:sz w:val="20"/>
                      <w:szCs w:val="20"/>
                    </w:rPr>
                    <w:t>Employer phone no.:</w:t>
                  </w:r>
                </w:p>
              </w:tc>
            </w:tr>
            <w:tr w:rsidR="00B95177" w:rsidRPr="00FF526C" w14:paraId="6E78BA2F" w14:textId="77777777">
              <w:trPr>
                <w:trHeight w:val="288"/>
                <w:jc w:val="center"/>
              </w:trPr>
              <w:tc>
                <w:tcPr>
                  <w:tcW w:w="544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6E78BA2C" w14:textId="77777777" w:rsidR="00B95177" w:rsidRPr="00FF526C" w:rsidRDefault="00B95177">
                  <w:pPr>
                    <w:rPr>
                      <w:b/>
                      <w:sz w:val="20"/>
                      <w:szCs w:val="20"/>
                    </w:rPr>
                  </w:pPr>
                  <w:r w:rsidRPr="00FF526C">
                    <w:rPr>
                      <w:b/>
                      <w:sz w:val="20"/>
                      <w:szCs w:val="20"/>
                    </w:rPr>
                    <w:t>(If different from child)</w:t>
                  </w:r>
                  <w:r w:rsidRPr="00FF526C">
                    <w:rPr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485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6E78BA2D" w14:textId="77777777" w:rsidR="00B95177" w:rsidRPr="00FF526C" w:rsidRDefault="00B9517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14:paraId="6E78BA2E" w14:textId="77777777" w:rsidR="00B95177" w:rsidRPr="00FF526C" w:rsidRDefault="00B95177">
                  <w:pPr>
                    <w:rPr>
                      <w:b/>
                      <w:sz w:val="20"/>
                      <w:szCs w:val="20"/>
                    </w:rPr>
                  </w:pPr>
                  <w:r w:rsidRPr="00FF526C">
                    <w:rPr>
                      <w:b/>
                      <w:sz w:val="20"/>
                      <w:szCs w:val="20"/>
                    </w:rPr>
                    <w:t>(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</w:textInput>
                      </w:ffData>
                    </w:fldChar>
                  </w:r>
                  <w:r w:rsidRPr="00FF526C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rFonts w:ascii="Cambria Math" w:hAnsi="Cambria Math" w:cs="Cambria Math"/>
                      <w:b/>
                      <w:noProof/>
                      <w:sz w:val="20"/>
                      <w:szCs w:val="20"/>
                    </w:rPr>
                    <w:t> 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end"/>
                  </w:r>
                  <w:r w:rsidRPr="00FF526C">
                    <w:rPr>
                      <w:b/>
                      <w:sz w:val="20"/>
                      <w:szCs w:val="20"/>
                    </w:rPr>
                    <w:t xml:space="preserve">) 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</w:textInput>
                      </w:ffData>
                    </w:fldChar>
                  </w:r>
                  <w:r w:rsidRPr="00FF526C"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separate"/>
                  </w:r>
                  <w:r w:rsidRPr="00FF526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Pr="00FF526C"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 w:rsidR="00AE543F" w:rsidRPr="00FF526C"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95177" w:rsidRPr="00FF526C" w14:paraId="6E78BA31" w14:textId="77777777">
              <w:trPr>
                <w:trHeight w:val="288"/>
                <w:jc w:val="center"/>
              </w:trPr>
              <w:tc>
                <w:tcPr>
                  <w:tcW w:w="10711" w:type="dxa"/>
                  <w:gridSpan w:val="3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D9D9D9" w:themeFill="background1" w:themeFillShade="D9"/>
                  <w:vAlign w:val="center"/>
                </w:tcPr>
                <w:p w14:paraId="6E78BA30" w14:textId="77777777" w:rsidR="00B95177" w:rsidRPr="00FF526C" w:rsidRDefault="00B95177">
                  <w:pPr>
                    <w:pStyle w:val="Heading2"/>
                    <w:rPr>
                      <w:szCs w:val="20"/>
                    </w:rPr>
                  </w:pPr>
                </w:p>
              </w:tc>
            </w:tr>
          </w:tbl>
          <w:p w14:paraId="6E78BA32" w14:textId="77777777" w:rsidR="00B95177" w:rsidRPr="00FF526C" w:rsidRDefault="00B95177">
            <w:pPr>
              <w:pStyle w:val="Heading2"/>
              <w:rPr>
                <w:szCs w:val="20"/>
              </w:rPr>
            </w:pPr>
          </w:p>
        </w:tc>
      </w:tr>
      <w:tr w:rsidR="00B95177" w14:paraId="6E78BA37" w14:textId="77777777" w:rsidTr="00D760C1">
        <w:trPr>
          <w:trHeight w:val="288"/>
          <w:jc w:val="center"/>
        </w:trPr>
        <w:tc>
          <w:tcPr>
            <w:tcW w:w="5880" w:type="dxa"/>
            <w:gridSpan w:val="5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34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 xml:space="preserve">Lives With (If not with parents):  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gridSpan w:val="4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35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>School:</w:t>
            </w:r>
            <w:r w:rsidRPr="00FF52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2948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36" w14:textId="27AFDCF0" w:rsidR="00B95177" w:rsidRPr="00FF526C" w:rsidRDefault="00D263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School Status: </w:t>
            </w:r>
          </w:p>
        </w:tc>
      </w:tr>
      <w:tr w:rsidR="00B95177" w14:paraId="6E78BA3B" w14:textId="77777777" w:rsidTr="00D760C1">
        <w:trPr>
          <w:trHeight w:val="288"/>
          <w:jc w:val="center"/>
        </w:trPr>
        <w:tc>
          <w:tcPr>
            <w:tcW w:w="5880" w:type="dxa"/>
            <w:gridSpan w:val="5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38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 xml:space="preserve">Relationship: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9" w:type="dxa"/>
            <w:gridSpan w:val="4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39" w14:textId="77777777" w:rsidR="00B95177" w:rsidRPr="00FF526C" w:rsidRDefault="00B95177">
            <w:pPr>
              <w:rPr>
                <w:b/>
                <w:sz w:val="20"/>
                <w:szCs w:val="20"/>
              </w:rPr>
            </w:pPr>
            <w:r w:rsidRPr="00FF526C">
              <w:rPr>
                <w:b/>
                <w:sz w:val="20"/>
                <w:szCs w:val="20"/>
              </w:rPr>
              <w:t xml:space="preserve">Grade: </w:t>
            </w:r>
            <w:r w:rsidR="00AE543F" w:rsidRPr="00FF526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526C">
              <w:rPr>
                <w:b/>
                <w:sz w:val="20"/>
                <w:szCs w:val="20"/>
              </w:rPr>
              <w:instrText xml:space="preserve"> FORMTEXT </w:instrText>
            </w:r>
            <w:r w:rsidR="00AE543F" w:rsidRPr="00FF526C">
              <w:rPr>
                <w:b/>
                <w:sz w:val="20"/>
                <w:szCs w:val="20"/>
              </w:rPr>
            </w:r>
            <w:r w:rsidR="00AE543F" w:rsidRPr="00FF526C">
              <w:rPr>
                <w:b/>
                <w:sz w:val="20"/>
                <w:szCs w:val="20"/>
              </w:rPr>
              <w:fldChar w:fldCharType="separate"/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Pr="00FF526C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AE543F" w:rsidRPr="00FF526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3A" w14:textId="77777777" w:rsidR="00B95177" w:rsidRPr="00FF526C" w:rsidRDefault="00B95177">
            <w:pPr>
              <w:rPr>
                <w:b/>
                <w:szCs w:val="16"/>
              </w:rPr>
            </w:pPr>
            <w:r w:rsidRPr="00FF526C">
              <w:rPr>
                <w:b/>
                <w:szCs w:val="16"/>
              </w:rPr>
              <w:t>(</w:t>
            </w:r>
            <w:r w:rsidR="00FF526C">
              <w:rPr>
                <w:b/>
                <w:szCs w:val="16"/>
              </w:rPr>
              <w:t>Preschool,</w:t>
            </w:r>
            <w:r w:rsidR="008C25BF">
              <w:rPr>
                <w:b/>
                <w:szCs w:val="16"/>
              </w:rPr>
              <w:t xml:space="preserve"> </w:t>
            </w:r>
            <w:r w:rsidRPr="00FF526C">
              <w:rPr>
                <w:b/>
                <w:szCs w:val="16"/>
              </w:rPr>
              <w:t>Enrolled, Dropped out, Suspended, etc)</w:t>
            </w:r>
          </w:p>
        </w:tc>
      </w:tr>
      <w:tr w:rsidR="00B95177" w14:paraId="6E78BA42" w14:textId="77777777" w:rsidTr="00D760C1">
        <w:trPr>
          <w:trHeight w:val="941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8BA3C" w14:textId="77777777" w:rsidR="00B95177" w:rsidRPr="00207134" w:rsidRDefault="00B95177">
            <w:pPr>
              <w:rPr>
                <w:sz w:val="20"/>
                <w:szCs w:val="20"/>
              </w:rPr>
            </w:pPr>
          </w:p>
          <w:p w14:paraId="6E78BA3D" w14:textId="77777777" w:rsidR="00B95177" w:rsidRPr="00207134" w:rsidRDefault="00B95177">
            <w:pPr>
              <w:rPr>
                <w:b/>
                <w:sz w:val="20"/>
                <w:szCs w:val="20"/>
              </w:rPr>
            </w:pPr>
            <w:r w:rsidRPr="00207134">
              <w:rPr>
                <w:b/>
                <w:sz w:val="20"/>
                <w:szCs w:val="20"/>
              </w:rPr>
              <w:t>Indicat</w:t>
            </w:r>
            <w:r w:rsidR="00A45FE7" w:rsidRPr="00207134">
              <w:rPr>
                <w:b/>
                <w:sz w:val="20"/>
                <w:szCs w:val="20"/>
              </w:rPr>
              <w:t>e reason for Case Management Services and any requirements of the parents:</w:t>
            </w:r>
          </w:p>
          <w:tbl>
            <w:tblPr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60"/>
            </w:tblGrid>
            <w:tr w:rsidR="00B95177" w:rsidRPr="00207134" w14:paraId="6E78BA40" w14:textId="77777777">
              <w:trPr>
                <w:trHeight w:val="442"/>
              </w:trPr>
              <w:tc>
                <w:tcPr>
                  <w:tcW w:w="10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8BA3E" w14:textId="77777777" w:rsidR="00B95177" w:rsidRPr="00207134" w:rsidRDefault="00B951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78BA3F" w14:textId="77777777" w:rsidR="00B95177" w:rsidRPr="00207134" w:rsidRDefault="00AE54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713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95177" w:rsidRPr="0020713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07134">
                    <w:rPr>
                      <w:sz w:val="20"/>
                      <w:szCs w:val="20"/>
                    </w:rPr>
                  </w:r>
                  <w:r w:rsidRPr="00207134">
                    <w:rPr>
                      <w:sz w:val="20"/>
                      <w:szCs w:val="20"/>
                    </w:rPr>
                    <w:fldChar w:fldCharType="separate"/>
                  </w:r>
                  <w:r w:rsidR="00B9517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9517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9517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9517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9517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Pr="0020713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E78BA41" w14:textId="77777777" w:rsidR="00B95177" w:rsidRPr="00207134" w:rsidRDefault="00B95177">
            <w:pPr>
              <w:rPr>
                <w:sz w:val="20"/>
                <w:szCs w:val="20"/>
              </w:rPr>
            </w:pPr>
          </w:p>
        </w:tc>
      </w:tr>
      <w:tr w:rsidR="00B95177" w14:paraId="6E78BA49" w14:textId="77777777" w:rsidTr="00D760C1">
        <w:trPr>
          <w:trHeight w:val="941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8BA43" w14:textId="77777777" w:rsidR="00B95177" w:rsidRPr="00207134" w:rsidRDefault="00B95177">
            <w:pPr>
              <w:rPr>
                <w:b/>
                <w:sz w:val="20"/>
                <w:szCs w:val="20"/>
              </w:rPr>
            </w:pPr>
          </w:p>
          <w:p w14:paraId="6E78BA44" w14:textId="77777777" w:rsidR="00B95177" w:rsidRPr="00207134" w:rsidRDefault="00B95177">
            <w:pPr>
              <w:rPr>
                <w:rFonts w:cs="Tahoma"/>
                <w:b/>
                <w:sz w:val="20"/>
                <w:szCs w:val="20"/>
              </w:rPr>
            </w:pPr>
            <w:r w:rsidRPr="00207134">
              <w:rPr>
                <w:rFonts w:cs="Tahoma"/>
                <w:b/>
                <w:sz w:val="20"/>
                <w:szCs w:val="20"/>
              </w:rPr>
              <w:t xml:space="preserve">Identify the goals for the </w:t>
            </w:r>
            <w:r w:rsidR="00351FB8" w:rsidRPr="00207134">
              <w:rPr>
                <w:rFonts w:cs="Tahoma"/>
                <w:b/>
                <w:sz w:val="20"/>
                <w:szCs w:val="20"/>
              </w:rPr>
              <w:t xml:space="preserve">child </w:t>
            </w:r>
            <w:r w:rsidRPr="00207134">
              <w:rPr>
                <w:rFonts w:cs="Tahoma"/>
                <w:b/>
                <w:sz w:val="20"/>
                <w:szCs w:val="20"/>
              </w:rPr>
              <w:t>(</w:t>
            </w:r>
            <w:r w:rsidR="00A45FE7" w:rsidRPr="00207134">
              <w:rPr>
                <w:rFonts w:cs="Tahoma"/>
                <w:b/>
                <w:sz w:val="20"/>
                <w:szCs w:val="20"/>
              </w:rPr>
              <w:t>Ex.  )</w:t>
            </w:r>
            <w:r w:rsidRPr="00207134">
              <w:rPr>
                <w:rFonts w:cs="Tahoma"/>
                <w:b/>
                <w:sz w:val="20"/>
                <w:szCs w:val="20"/>
              </w:rPr>
              <w:t>.</w:t>
            </w:r>
          </w:p>
          <w:tbl>
            <w:tblPr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60"/>
            </w:tblGrid>
            <w:tr w:rsidR="00B95177" w:rsidRPr="00207134" w14:paraId="6E78BA47" w14:textId="77777777" w:rsidTr="00A45FE7">
              <w:trPr>
                <w:trHeight w:val="248"/>
              </w:trPr>
              <w:tc>
                <w:tcPr>
                  <w:tcW w:w="10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8BA45" w14:textId="77777777" w:rsidR="00B95177" w:rsidRPr="00207134" w:rsidRDefault="00B9517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78BA46" w14:textId="77777777" w:rsidR="00B95177" w:rsidRPr="00207134" w:rsidRDefault="00AE543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713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95177" w:rsidRPr="0020713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07134">
                    <w:rPr>
                      <w:sz w:val="20"/>
                      <w:szCs w:val="20"/>
                    </w:rPr>
                  </w:r>
                  <w:r w:rsidRPr="00207134">
                    <w:rPr>
                      <w:sz w:val="20"/>
                      <w:szCs w:val="20"/>
                    </w:rPr>
                    <w:fldChar w:fldCharType="separate"/>
                  </w:r>
                  <w:r w:rsidR="00B9517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9517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9517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9517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9517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Pr="0020713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E78BA48" w14:textId="77777777" w:rsidR="00B95177" w:rsidRPr="00207134" w:rsidRDefault="00B95177">
            <w:pPr>
              <w:rPr>
                <w:sz w:val="20"/>
                <w:szCs w:val="20"/>
              </w:rPr>
            </w:pPr>
          </w:p>
        </w:tc>
      </w:tr>
      <w:tr w:rsidR="00B95177" w14:paraId="6E78BA5B" w14:textId="77777777" w:rsidTr="00D760C1">
        <w:trPr>
          <w:trHeight w:val="144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E78BA4A" w14:textId="77777777" w:rsidR="00B95177" w:rsidRPr="00207134" w:rsidRDefault="00B95177">
            <w:pPr>
              <w:rPr>
                <w:sz w:val="20"/>
                <w:szCs w:val="20"/>
              </w:rPr>
            </w:pPr>
          </w:p>
          <w:p w14:paraId="6E78BA4B" w14:textId="77777777" w:rsidR="00B67FC5" w:rsidRPr="00207134" w:rsidRDefault="00B67FC5" w:rsidP="00B67FC5">
            <w:pPr>
              <w:rPr>
                <w:rFonts w:cs="Tahoma"/>
                <w:b/>
                <w:sz w:val="20"/>
                <w:szCs w:val="20"/>
              </w:rPr>
            </w:pPr>
            <w:r w:rsidRPr="00207134">
              <w:rPr>
                <w:rFonts w:cs="Tahoma"/>
                <w:b/>
                <w:sz w:val="20"/>
                <w:szCs w:val="20"/>
              </w:rPr>
              <w:t>Identify the goals for the parent (Ex.  ).</w:t>
            </w:r>
          </w:p>
          <w:tbl>
            <w:tblPr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60"/>
            </w:tblGrid>
            <w:tr w:rsidR="00B67FC5" w:rsidRPr="00207134" w14:paraId="6E78BA4E" w14:textId="77777777" w:rsidTr="006C2C93">
              <w:trPr>
                <w:trHeight w:val="248"/>
              </w:trPr>
              <w:tc>
                <w:tcPr>
                  <w:tcW w:w="10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8BA4C" w14:textId="77777777" w:rsidR="00B67FC5" w:rsidRPr="00207134" w:rsidRDefault="00B67FC5" w:rsidP="006C2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78BA4D" w14:textId="77777777" w:rsidR="00B67FC5" w:rsidRPr="00207134" w:rsidRDefault="00AE543F" w:rsidP="006C2C9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713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67FC5" w:rsidRPr="0020713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07134">
                    <w:rPr>
                      <w:sz w:val="20"/>
                      <w:szCs w:val="20"/>
                    </w:rPr>
                  </w:r>
                  <w:r w:rsidRPr="00207134">
                    <w:rPr>
                      <w:sz w:val="20"/>
                      <w:szCs w:val="20"/>
                    </w:rPr>
                    <w:fldChar w:fldCharType="separate"/>
                  </w:r>
                  <w:r w:rsidR="00B67FC5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67FC5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67FC5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67FC5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B67FC5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Pr="0020713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E78BA4F" w14:textId="77777777" w:rsidR="00B67FC5" w:rsidRPr="00207134" w:rsidRDefault="00B67FC5">
            <w:pPr>
              <w:rPr>
                <w:sz w:val="20"/>
                <w:szCs w:val="20"/>
              </w:rPr>
            </w:pPr>
          </w:p>
          <w:p w14:paraId="6E78BA50" w14:textId="77777777" w:rsidR="00A45FE7" w:rsidRPr="00207134" w:rsidRDefault="00B67FC5" w:rsidP="00A45FE7">
            <w:pPr>
              <w:rPr>
                <w:rFonts w:ascii="Arial" w:hAnsi="Arial" w:cs="Arial"/>
                <w:sz w:val="20"/>
                <w:szCs w:val="20"/>
              </w:rPr>
            </w:pPr>
            <w:r w:rsidRPr="00207134">
              <w:rPr>
                <w:b/>
                <w:sz w:val="20"/>
                <w:szCs w:val="20"/>
              </w:rPr>
              <w:t xml:space="preserve">Has this family received previous </w:t>
            </w:r>
            <w:r w:rsidR="00A45FE7" w:rsidRPr="00207134">
              <w:rPr>
                <w:b/>
                <w:sz w:val="20"/>
                <w:szCs w:val="20"/>
              </w:rPr>
              <w:t xml:space="preserve">parenting services?   Yes </w:t>
            </w:r>
            <w:r w:rsidR="00AE543F" w:rsidRPr="002071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5FE7" w:rsidRPr="002071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6388">
              <w:rPr>
                <w:rFonts w:ascii="Arial" w:hAnsi="Arial" w:cs="Arial"/>
                <w:b/>
                <w:sz w:val="20"/>
                <w:szCs w:val="20"/>
              </w:rPr>
            </w:r>
            <w:r w:rsidR="00D263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E543F" w:rsidRPr="002071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45FE7" w:rsidRPr="00207134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 w:rsidR="00AE543F" w:rsidRPr="0020713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45FE7" w:rsidRPr="0020713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26388">
              <w:rPr>
                <w:rFonts w:ascii="Arial" w:hAnsi="Arial" w:cs="Arial"/>
                <w:b/>
                <w:sz w:val="20"/>
                <w:szCs w:val="20"/>
              </w:rPr>
            </w:r>
            <w:r w:rsidR="00D2638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E543F" w:rsidRPr="0020713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45FE7" w:rsidRPr="00207134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E78BA51" w14:textId="77777777" w:rsidR="00A45FE7" w:rsidRPr="00207134" w:rsidRDefault="00B67FC5" w:rsidP="00A45FE7">
            <w:pPr>
              <w:rPr>
                <w:rFonts w:cs="Tahoma"/>
                <w:b/>
                <w:sz w:val="20"/>
                <w:szCs w:val="20"/>
              </w:rPr>
            </w:pPr>
            <w:r w:rsidRPr="00207134">
              <w:rPr>
                <w:rFonts w:cs="Tahoma"/>
                <w:b/>
                <w:sz w:val="20"/>
                <w:szCs w:val="20"/>
              </w:rPr>
              <w:t>If so, what for?  Please include name of Provider below:</w:t>
            </w:r>
          </w:p>
          <w:tbl>
            <w:tblPr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60"/>
            </w:tblGrid>
            <w:tr w:rsidR="00A45FE7" w:rsidRPr="00207134" w14:paraId="6E78BA54" w14:textId="77777777" w:rsidTr="00A45FE7">
              <w:trPr>
                <w:trHeight w:val="442"/>
              </w:trPr>
              <w:tc>
                <w:tcPr>
                  <w:tcW w:w="10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8BA52" w14:textId="77777777" w:rsidR="00A45FE7" w:rsidRPr="00207134" w:rsidRDefault="00A45FE7" w:rsidP="00D86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E78BA53" w14:textId="77777777" w:rsidR="00A45FE7" w:rsidRPr="00207134" w:rsidRDefault="00AE543F" w:rsidP="00D86F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7134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45FE7" w:rsidRPr="00207134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07134">
                    <w:rPr>
                      <w:sz w:val="20"/>
                      <w:szCs w:val="20"/>
                    </w:rPr>
                  </w:r>
                  <w:r w:rsidRPr="00207134">
                    <w:rPr>
                      <w:sz w:val="20"/>
                      <w:szCs w:val="20"/>
                    </w:rPr>
                    <w:fldChar w:fldCharType="separate"/>
                  </w:r>
                  <w:r w:rsidR="00A45FE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A45FE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A45FE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A45FE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A45FE7" w:rsidRPr="00207134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Pr="00207134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E78BA55" w14:textId="77777777" w:rsidR="00B95177" w:rsidRPr="00207134" w:rsidRDefault="00B95177">
            <w:pPr>
              <w:rPr>
                <w:sz w:val="20"/>
                <w:szCs w:val="20"/>
              </w:rPr>
            </w:pPr>
          </w:p>
          <w:p w14:paraId="6E78BA56" w14:textId="77777777" w:rsidR="00B95177" w:rsidRPr="00207134" w:rsidRDefault="00B95177">
            <w:pPr>
              <w:rPr>
                <w:sz w:val="20"/>
                <w:szCs w:val="20"/>
              </w:rPr>
            </w:pPr>
          </w:p>
          <w:p w14:paraId="6E78BA57" w14:textId="77777777" w:rsidR="00B95177" w:rsidRPr="00207134" w:rsidRDefault="00B95177">
            <w:pPr>
              <w:rPr>
                <w:sz w:val="20"/>
                <w:szCs w:val="20"/>
              </w:rPr>
            </w:pPr>
          </w:p>
          <w:p w14:paraId="6E78BA58" w14:textId="77777777" w:rsidR="00B95177" w:rsidRPr="00207134" w:rsidRDefault="00B95177">
            <w:pPr>
              <w:rPr>
                <w:sz w:val="20"/>
                <w:szCs w:val="20"/>
              </w:rPr>
            </w:pPr>
          </w:p>
          <w:p w14:paraId="6E78BA59" w14:textId="77777777" w:rsidR="00091C2C" w:rsidRPr="00207134" w:rsidRDefault="00091C2C">
            <w:pPr>
              <w:rPr>
                <w:b/>
                <w:sz w:val="20"/>
                <w:szCs w:val="20"/>
              </w:rPr>
            </w:pPr>
            <w:r w:rsidRPr="00207134">
              <w:rPr>
                <w:b/>
                <w:sz w:val="20"/>
                <w:szCs w:val="20"/>
              </w:rPr>
              <w:t>Triple P Referral Positive Parenting Program, Page 2</w:t>
            </w:r>
          </w:p>
          <w:p w14:paraId="6E78BA5A" w14:textId="54EE9985" w:rsidR="00667823" w:rsidRPr="00207134" w:rsidRDefault="00667823">
            <w:pPr>
              <w:rPr>
                <w:sz w:val="20"/>
                <w:szCs w:val="20"/>
              </w:rPr>
            </w:pPr>
          </w:p>
        </w:tc>
      </w:tr>
      <w:tr w:rsidR="00B95177" w14:paraId="6E78BA5D" w14:textId="77777777" w:rsidTr="00D760C1">
        <w:trPr>
          <w:trHeight w:val="288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p w14:paraId="6E78BA5C" w14:textId="77777777" w:rsidR="00B95177" w:rsidRDefault="00351FB8">
            <w:pPr>
              <w:pStyle w:val="Heading2"/>
            </w:pPr>
            <w:r>
              <w:lastRenderedPageBreak/>
              <w:t>Primary Care (0-12)</w:t>
            </w:r>
            <w:r w:rsidR="00A45FE7">
              <w:t xml:space="preserve"> </w:t>
            </w:r>
            <w:r w:rsidR="00B95177">
              <w:t xml:space="preserve">PROBLEM CHECKLIST </w:t>
            </w:r>
            <w:r w:rsidR="005E4246">
              <w:t>(Infants, Toddlers, Preschool, Elementary)</w:t>
            </w:r>
          </w:p>
        </w:tc>
      </w:tr>
      <w:tr w:rsidR="00B95177" w14:paraId="6E78BA5F" w14:textId="77777777" w:rsidTr="00D760C1">
        <w:trPr>
          <w:trHeight w:val="288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5E" w14:textId="77777777" w:rsidR="00207134" w:rsidRPr="00207134" w:rsidRDefault="00B67FC5" w:rsidP="00207134">
            <w:pPr>
              <w:pStyle w:val="Heading2"/>
              <w:jc w:val="left"/>
            </w:pPr>
            <w:r>
              <w:t>* Behaviors are listed according to typical developmental stage but may be used universally. Please check all that apply:</w:t>
            </w:r>
          </w:p>
        </w:tc>
      </w:tr>
      <w:tr w:rsidR="00B95177" w14:paraId="6E78BA93" w14:textId="77777777" w:rsidTr="00D760C1">
        <w:trPr>
          <w:trHeight w:val="3639"/>
          <w:jc w:val="center"/>
        </w:trPr>
        <w:tc>
          <w:tcPr>
            <w:tcW w:w="40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8BA60" w14:textId="7D394F0F" w:rsidR="00B95177" w:rsidRDefault="00AE543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951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51F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4246">
              <w:rPr>
                <w:rFonts w:ascii="Arial" w:hAnsi="Arial" w:cs="Arial"/>
                <w:sz w:val="18"/>
                <w:szCs w:val="18"/>
              </w:rPr>
              <w:t>Promoting Development</w:t>
            </w:r>
            <w:r w:rsidR="00F07C26">
              <w:rPr>
                <w:rFonts w:ascii="Arial" w:hAnsi="Arial" w:cs="Arial"/>
                <w:sz w:val="18"/>
                <w:szCs w:val="18"/>
              </w:rPr>
              <w:t xml:space="preserve"> (Infants)</w:t>
            </w:r>
          </w:p>
          <w:p w14:paraId="6E78BA61" w14:textId="30826AC0" w:rsidR="00AC1648" w:rsidRDefault="00AE543F" w:rsidP="00AC16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16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1648">
              <w:rPr>
                <w:rFonts w:ascii="Arial" w:hAnsi="Arial" w:cs="Arial"/>
                <w:sz w:val="18"/>
                <w:szCs w:val="18"/>
              </w:rPr>
              <w:t xml:space="preserve"> Crying (Infants)</w:t>
            </w:r>
          </w:p>
          <w:p w14:paraId="6E78BA62" w14:textId="5DD555DD" w:rsidR="00AC1648" w:rsidRDefault="00AE543F" w:rsidP="00AC16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16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1648">
              <w:rPr>
                <w:rFonts w:ascii="Arial" w:hAnsi="Arial" w:cs="Arial"/>
                <w:sz w:val="18"/>
                <w:szCs w:val="18"/>
              </w:rPr>
              <w:t>Sleep Patterns (Infants)</w:t>
            </w:r>
          </w:p>
          <w:p w14:paraId="6E78BA63" w14:textId="29AAD74B" w:rsidR="00AC1648" w:rsidRDefault="00AE543F" w:rsidP="00AC16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16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1648">
              <w:rPr>
                <w:rFonts w:ascii="Arial" w:hAnsi="Arial" w:cs="Arial"/>
                <w:sz w:val="18"/>
                <w:szCs w:val="18"/>
              </w:rPr>
              <w:t xml:space="preserve"> Separation Anxiety (Infants)</w:t>
            </w:r>
          </w:p>
          <w:p w14:paraId="6E78BA64" w14:textId="530E8703" w:rsidR="00AC1648" w:rsidRDefault="00AE543F" w:rsidP="00AC16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16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1648">
              <w:rPr>
                <w:rFonts w:ascii="Arial" w:hAnsi="Arial" w:cs="Arial"/>
                <w:sz w:val="18"/>
                <w:szCs w:val="18"/>
              </w:rPr>
              <w:t xml:space="preserve"> Whining (Toddlers)</w:t>
            </w:r>
          </w:p>
          <w:p w14:paraId="6E78BA65" w14:textId="279C8B23" w:rsidR="00F07C26" w:rsidRDefault="00AE543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07C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7C26">
              <w:rPr>
                <w:rFonts w:ascii="Arial" w:hAnsi="Arial" w:cs="Arial"/>
                <w:sz w:val="18"/>
                <w:szCs w:val="18"/>
              </w:rPr>
              <w:t>Tantrums (Toddler)</w:t>
            </w:r>
          </w:p>
          <w:p w14:paraId="6E78BA66" w14:textId="33EE6B73" w:rsidR="00AC1648" w:rsidRDefault="00AE543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16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1648">
              <w:rPr>
                <w:rFonts w:ascii="Arial" w:hAnsi="Arial" w:cs="Arial"/>
                <w:sz w:val="18"/>
                <w:szCs w:val="18"/>
              </w:rPr>
              <w:t>Toilet Training (Toddler)</w:t>
            </w:r>
          </w:p>
          <w:p w14:paraId="6E78BA67" w14:textId="1062B8CC" w:rsidR="00AC1648" w:rsidRDefault="00AE543F" w:rsidP="00AC16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16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1648">
              <w:rPr>
                <w:rFonts w:ascii="Arial" w:hAnsi="Arial" w:cs="Arial"/>
                <w:sz w:val="18"/>
                <w:szCs w:val="18"/>
              </w:rPr>
              <w:t xml:space="preserve"> Hurting Others (Toddler)</w:t>
            </w:r>
          </w:p>
          <w:p w14:paraId="6E78BA68" w14:textId="3D03201B" w:rsidR="0041430E" w:rsidRDefault="00AE543F" w:rsidP="004143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1430E">
              <w:rPr>
                <w:rFonts w:ascii="Arial" w:hAnsi="Arial" w:cs="Arial"/>
                <w:sz w:val="18"/>
                <w:szCs w:val="18"/>
              </w:rPr>
              <w:t xml:space="preserve"> Disobedience I (Toddler)</w:t>
            </w:r>
          </w:p>
          <w:p w14:paraId="6E78BA69" w14:textId="0210E307" w:rsidR="00AC1648" w:rsidRDefault="00AE543F" w:rsidP="00AC16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16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1648">
              <w:rPr>
                <w:rFonts w:ascii="Arial" w:hAnsi="Arial" w:cs="Arial"/>
                <w:sz w:val="18"/>
                <w:szCs w:val="18"/>
              </w:rPr>
              <w:t>Sharing (Toddler)</w:t>
            </w:r>
          </w:p>
          <w:p w14:paraId="6E78BA6A" w14:textId="2A2A28CA" w:rsidR="00AC1648" w:rsidRDefault="00AE543F" w:rsidP="00AC16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16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1648">
              <w:rPr>
                <w:rFonts w:ascii="Arial" w:hAnsi="Arial" w:cs="Arial"/>
                <w:sz w:val="18"/>
                <w:szCs w:val="18"/>
              </w:rPr>
              <w:t>Language (Toddler)</w:t>
            </w:r>
          </w:p>
          <w:p w14:paraId="6E78BA6B" w14:textId="08122DCC" w:rsidR="00AC1648" w:rsidRDefault="00AE543F" w:rsidP="00AC16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C16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1648">
              <w:rPr>
                <w:rFonts w:ascii="Arial" w:hAnsi="Arial" w:cs="Arial"/>
                <w:sz w:val="18"/>
                <w:szCs w:val="18"/>
              </w:rPr>
              <w:t>Bedtime Problems (Toddler)</w:t>
            </w:r>
          </w:p>
          <w:p w14:paraId="6E78BA6C" w14:textId="77777777" w:rsidR="00667823" w:rsidRDefault="004143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78BA6D" w14:textId="7C9DD9EF" w:rsidR="00667823" w:rsidRPr="00667823" w:rsidRDefault="00667823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6E" w14:textId="1B3F3460" w:rsidR="00667823" w:rsidRPr="00667823" w:rsidRDefault="00667823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6F" w14:textId="77777777" w:rsidR="00B95177" w:rsidRDefault="00B95177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70" w14:textId="159F2FD0" w:rsidR="00207134" w:rsidRDefault="00207134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71" w14:textId="77777777" w:rsidR="00207134" w:rsidRPr="00667823" w:rsidRDefault="00207134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E78BA72" w14:textId="333054D8" w:rsidR="0041430E" w:rsidRDefault="00AE543F" w:rsidP="004143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1430E">
              <w:rPr>
                <w:rFonts w:ascii="Arial" w:hAnsi="Arial" w:cs="Arial"/>
                <w:sz w:val="18"/>
                <w:szCs w:val="18"/>
              </w:rPr>
              <w:t xml:space="preserve"> Disobedience II (Preschool)</w:t>
            </w:r>
          </w:p>
          <w:p w14:paraId="6E78BA73" w14:textId="7C1B371F" w:rsidR="0041430E" w:rsidRDefault="00AE543F" w:rsidP="0041430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1430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1430E">
              <w:rPr>
                <w:rFonts w:ascii="Arial" w:hAnsi="Arial" w:cs="Arial"/>
                <w:sz w:val="18"/>
                <w:szCs w:val="18"/>
              </w:rPr>
              <w:t xml:space="preserve"> Fighting and Aggression  (Preschool)</w:t>
            </w:r>
          </w:p>
          <w:p w14:paraId="6E78BA74" w14:textId="77777777" w:rsidR="00832231" w:rsidRDefault="00AE543F" w:rsidP="008322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322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231">
              <w:rPr>
                <w:rFonts w:ascii="Arial" w:hAnsi="Arial" w:cs="Arial"/>
                <w:sz w:val="18"/>
                <w:szCs w:val="18"/>
              </w:rPr>
              <w:t>Separation Problems (Preschool)</w:t>
            </w:r>
          </w:p>
          <w:p w14:paraId="6E78BA75" w14:textId="3AFC33DA" w:rsidR="00832231" w:rsidRDefault="00AE543F" w:rsidP="008322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322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231">
              <w:rPr>
                <w:rFonts w:ascii="Arial" w:hAnsi="Arial" w:cs="Arial"/>
                <w:sz w:val="18"/>
                <w:szCs w:val="18"/>
              </w:rPr>
              <w:t>Interrupting (Preschool)</w:t>
            </w:r>
          </w:p>
          <w:p w14:paraId="6E78BA76" w14:textId="77777777" w:rsidR="00832231" w:rsidRDefault="00AE543F" w:rsidP="008322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322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231">
              <w:rPr>
                <w:rFonts w:ascii="Arial" w:hAnsi="Arial" w:cs="Arial"/>
                <w:sz w:val="18"/>
                <w:szCs w:val="18"/>
              </w:rPr>
              <w:t xml:space="preserve"> Having Visitors (Preschool)</w:t>
            </w:r>
          </w:p>
          <w:p w14:paraId="6E78BA77" w14:textId="7C3CC9B4" w:rsidR="00832231" w:rsidRDefault="00AE543F" w:rsidP="008322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322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231">
              <w:rPr>
                <w:rFonts w:ascii="Arial" w:hAnsi="Arial" w:cs="Arial"/>
                <w:sz w:val="18"/>
                <w:szCs w:val="18"/>
              </w:rPr>
              <w:t xml:space="preserve"> Going Shopping (Preschool)</w:t>
            </w:r>
          </w:p>
          <w:p w14:paraId="6E78BA78" w14:textId="77777777" w:rsidR="00832231" w:rsidRDefault="00AE543F" w:rsidP="008322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322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231">
              <w:rPr>
                <w:rFonts w:ascii="Arial" w:hAnsi="Arial" w:cs="Arial"/>
                <w:sz w:val="18"/>
                <w:szCs w:val="18"/>
              </w:rPr>
              <w:t>Cleaning Up (Preschool)</w:t>
            </w:r>
          </w:p>
          <w:p w14:paraId="6E78BA79" w14:textId="77777777" w:rsidR="00832231" w:rsidRDefault="00AE543F" w:rsidP="008322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322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231">
              <w:rPr>
                <w:rFonts w:ascii="Arial" w:hAnsi="Arial" w:cs="Arial"/>
                <w:sz w:val="18"/>
                <w:szCs w:val="18"/>
              </w:rPr>
              <w:t xml:space="preserve"> Nightmares (Preschool)</w:t>
            </w:r>
          </w:p>
          <w:p w14:paraId="6E78BA7A" w14:textId="77777777" w:rsidR="00832231" w:rsidRDefault="00AE543F" w:rsidP="008322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322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231">
              <w:rPr>
                <w:rFonts w:ascii="Arial" w:hAnsi="Arial" w:cs="Arial"/>
                <w:sz w:val="18"/>
                <w:szCs w:val="18"/>
              </w:rPr>
              <w:t xml:space="preserve"> Mealtimes Problems (Preschool)</w:t>
            </w:r>
          </w:p>
          <w:p w14:paraId="6E78BA7B" w14:textId="0B83C926" w:rsidR="00832231" w:rsidRDefault="00AE543F" w:rsidP="008322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3223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231">
              <w:rPr>
                <w:rFonts w:ascii="Arial" w:hAnsi="Arial" w:cs="Arial"/>
                <w:sz w:val="18"/>
                <w:szCs w:val="18"/>
              </w:rPr>
              <w:t>Traveling in the Car (Preschool)</w:t>
            </w:r>
          </w:p>
          <w:p w14:paraId="6E78BA7C" w14:textId="77777777" w:rsidR="00B95177" w:rsidRDefault="00B95177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8BA7D" w14:textId="77777777" w:rsidR="00667823" w:rsidRDefault="00AE543F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951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51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823">
              <w:rPr>
                <w:rFonts w:ascii="Arial" w:hAnsi="Arial" w:cs="Arial"/>
                <w:sz w:val="18"/>
                <w:szCs w:val="18"/>
              </w:rPr>
              <w:t>Self- Esteem (Elementary School)</w:t>
            </w:r>
          </w:p>
          <w:p w14:paraId="6E78BA7E" w14:textId="77777777" w:rsidR="00667823" w:rsidRDefault="00AE543F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67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823">
              <w:rPr>
                <w:rFonts w:ascii="Arial" w:hAnsi="Arial" w:cs="Arial"/>
                <w:sz w:val="18"/>
                <w:szCs w:val="18"/>
              </w:rPr>
              <w:t>Behavior at School (Elementary School)</w:t>
            </w:r>
          </w:p>
          <w:p w14:paraId="6E78BA7F" w14:textId="77777777" w:rsidR="00667823" w:rsidRDefault="00AE543F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67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823">
              <w:rPr>
                <w:rFonts w:ascii="Arial" w:hAnsi="Arial" w:cs="Arial"/>
                <w:sz w:val="18"/>
                <w:szCs w:val="18"/>
              </w:rPr>
              <w:t xml:space="preserve"> Homework (Elementary School) </w:t>
            </w:r>
          </w:p>
          <w:p w14:paraId="6E78BA80" w14:textId="77777777" w:rsidR="00667823" w:rsidRDefault="00AE543F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67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823">
              <w:rPr>
                <w:rFonts w:ascii="Arial" w:hAnsi="Arial" w:cs="Arial"/>
                <w:sz w:val="18"/>
                <w:szCs w:val="18"/>
              </w:rPr>
              <w:t>Being Bullied (Elementary School)</w:t>
            </w:r>
          </w:p>
          <w:p w14:paraId="6E78BA81" w14:textId="77777777" w:rsidR="00667823" w:rsidRDefault="00AE543F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67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823">
              <w:rPr>
                <w:rFonts w:ascii="Arial" w:hAnsi="Arial" w:cs="Arial"/>
                <w:sz w:val="18"/>
                <w:szCs w:val="18"/>
              </w:rPr>
              <w:t xml:space="preserve">Stealing (Elementary School) </w:t>
            </w:r>
          </w:p>
          <w:p w14:paraId="6E78BA82" w14:textId="77777777" w:rsidR="00667823" w:rsidRDefault="00AE543F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67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823">
              <w:rPr>
                <w:rFonts w:ascii="Arial" w:hAnsi="Arial" w:cs="Arial"/>
                <w:sz w:val="18"/>
                <w:szCs w:val="18"/>
              </w:rPr>
              <w:t xml:space="preserve"> Lying (Elementary School)</w:t>
            </w:r>
          </w:p>
          <w:p w14:paraId="6E78BA83" w14:textId="77777777" w:rsidR="00667823" w:rsidRDefault="00AE543F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67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823">
              <w:rPr>
                <w:rFonts w:ascii="Arial" w:hAnsi="Arial" w:cs="Arial"/>
                <w:sz w:val="18"/>
                <w:szCs w:val="18"/>
              </w:rPr>
              <w:t xml:space="preserve"> Fears (Elementary School)</w:t>
            </w:r>
          </w:p>
          <w:p w14:paraId="6E78BA84" w14:textId="77777777" w:rsidR="00667823" w:rsidRDefault="00AE543F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67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823">
              <w:rPr>
                <w:rFonts w:ascii="Arial" w:hAnsi="Arial" w:cs="Arial"/>
                <w:sz w:val="18"/>
                <w:szCs w:val="18"/>
              </w:rPr>
              <w:t>Bedwetting (Elementary School)</w:t>
            </w:r>
          </w:p>
          <w:p w14:paraId="6E78BA85" w14:textId="77777777" w:rsidR="00667823" w:rsidRDefault="00AE543F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67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823">
              <w:rPr>
                <w:rFonts w:ascii="Arial" w:hAnsi="Arial" w:cs="Arial"/>
                <w:sz w:val="18"/>
                <w:szCs w:val="18"/>
              </w:rPr>
              <w:t xml:space="preserve"> ADD/ADHD (Elementary School) </w:t>
            </w:r>
          </w:p>
          <w:p w14:paraId="6E78BA86" w14:textId="77777777" w:rsidR="00667823" w:rsidRDefault="00AE543F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67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823">
              <w:rPr>
                <w:rFonts w:ascii="Arial" w:hAnsi="Arial" w:cs="Arial"/>
                <w:sz w:val="18"/>
                <w:szCs w:val="18"/>
              </w:rPr>
              <w:t>Sports (Elementary School)</w:t>
            </w:r>
          </w:p>
          <w:p w14:paraId="6E78BA87" w14:textId="77777777" w:rsidR="00667823" w:rsidRDefault="00AE543F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678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7823">
              <w:rPr>
                <w:rFonts w:ascii="Arial" w:hAnsi="Arial" w:cs="Arial"/>
                <w:sz w:val="18"/>
                <w:szCs w:val="18"/>
              </w:rPr>
              <w:t xml:space="preserve"> Creativity (Elementary School) </w:t>
            </w:r>
          </w:p>
          <w:p w14:paraId="6E78BA88" w14:textId="77777777" w:rsidR="00667823" w:rsidRDefault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89" w14:textId="77777777" w:rsidR="00667823" w:rsidRDefault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8A" w14:textId="77777777" w:rsidR="00667823" w:rsidRDefault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8B" w14:textId="77777777" w:rsidR="00667823" w:rsidRDefault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8C" w14:textId="77777777" w:rsidR="00B95177" w:rsidRPr="008A27B2" w:rsidRDefault="00AE543F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B951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26388">
              <w:rPr>
                <w:rFonts w:ascii="Arial" w:hAnsi="Arial" w:cs="Arial"/>
                <w:sz w:val="18"/>
                <w:szCs w:val="18"/>
              </w:rPr>
            </w:r>
            <w:r w:rsidR="00D2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951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823">
              <w:rPr>
                <w:rFonts w:ascii="Arial" w:hAnsi="Arial" w:cs="Arial"/>
                <w:sz w:val="18"/>
                <w:szCs w:val="18"/>
              </w:rPr>
              <w:t>OTHER: (PLEASE EXPLAIN)</w:t>
            </w:r>
            <w:r w:rsidR="00B95177"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177">
              <w:instrText xml:space="preserve"> FORMTEXT </w:instrText>
            </w:r>
            <w:r>
              <w:fldChar w:fldCharType="separate"/>
            </w:r>
            <w:r w:rsidR="00B95177">
              <w:rPr>
                <w:rFonts w:ascii="Cambria Math" w:hAnsi="Cambria Math" w:cs="Cambria Math"/>
                <w:noProof/>
              </w:rPr>
              <w:t> </w:t>
            </w:r>
            <w:r w:rsidR="00B95177">
              <w:rPr>
                <w:rFonts w:ascii="Cambria Math" w:hAnsi="Cambria Math" w:cs="Cambria Math"/>
                <w:noProof/>
              </w:rPr>
              <w:t> </w:t>
            </w:r>
            <w:r w:rsidR="00B95177">
              <w:rPr>
                <w:rFonts w:ascii="Cambria Math" w:hAnsi="Cambria Math" w:cs="Cambria Math"/>
                <w:noProof/>
              </w:rPr>
              <w:t> </w:t>
            </w:r>
            <w:r w:rsidR="00B95177">
              <w:rPr>
                <w:rFonts w:ascii="Cambria Math" w:hAnsi="Cambria Math" w:cs="Cambria Math"/>
                <w:noProof/>
              </w:rPr>
              <w:t> </w:t>
            </w:r>
            <w:r w:rsidR="00B95177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  <w:p w14:paraId="6E78BA8D" w14:textId="77777777" w:rsidR="00667823" w:rsidRDefault="00667823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8E" w14:textId="77777777" w:rsidR="00667823" w:rsidRDefault="00667823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8F" w14:textId="77777777" w:rsidR="00667823" w:rsidRDefault="00667823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90" w14:textId="77777777" w:rsidR="00667823" w:rsidRDefault="00667823" w:rsidP="0066782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91" w14:textId="77777777" w:rsidR="00B95177" w:rsidRDefault="00B9517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E78BA92" w14:textId="77777777" w:rsidR="00B95177" w:rsidRDefault="00B9517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0C1" w14:paraId="6E78BAA6" w14:textId="77777777" w:rsidTr="00FC0459">
        <w:trPr>
          <w:trHeight w:val="1308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94" w14:textId="1F307E0E" w:rsidR="00D760C1" w:rsidRDefault="00FC0459" w:rsidP="00FC0459">
            <w:pPr>
              <w:pStyle w:val="Heading2"/>
              <w:jc w:val="left"/>
            </w:pPr>
            <w:r>
              <w:t>Triple P Teen (13-16) Problem checklist (adolescents, Teen, early Adulthood)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3"/>
              <w:gridCol w:w="3713"/>
              <w:gridCol w:w="3714"/>
            </w:tblGrid>
            <w:tr w:rsidR="00FC0459" w14:paraId="6E78BA98" w14:textId="77777777" w:rsidTr="00FC0459">
              <w:tc>
                <w:tcPr>
                  <w:tcW w:w="3713" w:type="dxa"/>
                </w:tcPr>
                <w:p w14:paraId="6E78BA95" w14:textId="77777777" w:rsidR="00FC0459" w:rsidRDefault="00FC0459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Smoking </w:t>
                  </w:r>
                </w:p>
              </w:tc>
              <w:tc>
                <w:tcPr>
                  <w:tcW w:w="3713" w:type="dxa"/>
                </w:tcPr>
                <w:p w14:paraId="6E78BA96" w14:textId="77777777" w:rsidR="00FC0459" w:rsidRDefault="00FC0459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Eating Habits </w:t>
                  </w:r>
                </w:p>
              </w:tc>
              <w:tc>
                <w:tcPr>
                  <w:tcW w:w="3714" w:type="dxa"/>
                </w:tcPr>
                <w:p w14:paraId="6E78BA97" w14:textId="77777777" w:rsidR="00FC0459" w:rsidRDefault="00FC0459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Taking Drugs</w:t>
                  </w:r>
                </w:p>
              </w:tc>
            </w:tr>
            <w:tr w:rsidR="00FC0459" w14:paraId="6E78BA9C" w14:textId="77777777" w:rsidTr="00FC0459">
              <w:tc>
                <w:tcPr>
                  <w:tcW w:w="3713" w:type="dxa"/>
                </w:tcPr>
                <w:p w14:paraId="6E78BA99" w14:textId="6FEA034A" w:rsidR="00FC0459" w:rsidRDefault="00FC0459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Truancy </w:t>
                  </w:r>
                </w:p>
              </w:tc>
              <w:tc>
                <w:tcPr>
                  <w:tcW w:w="3713" w:type="dxa"/>
                </w:tcPr>
                <w:p w14:paraId="6E78BA9A" w14:textId="77777777" w:rsidR="00FC0459" w:rsidRDefault="00FC0459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Rudeness and Disrespect</w:t>
                  </w:r>
                </w:p>
              </w:tc>
              <w:tc>
                <w:tcPr>
                  <w:tcW w:w="3714" w:type="dxa"/>
                </w:tcPr>
                <w:p w14:paraId="6E78BA9B" w14:textId="77777777" w:rsidR="00FC0459" w:rsidRDefault="00FC0459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Friends and Peer Relationships</w:t>
                  </w:r>
                </w:p>
              </w:tc>
            </w:tr>
            <w:tr w:rsidR="00FC0459" w14:paraId="6E78BAA0" w14:textId="77777777" w:rsidTr="00FC0459">
              <w:tc>
                <w:tcPr>
                  <w:tcW w:w="3713" w:type="dxa"/>
                </w:tcPr>
                <w:p w14:paraId="6E78BA9D" w14:textId="77777777" w:rsidR="00FC0459" w:rsidRDefault="00FC0459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Sexual Behavior and Dating</w:t>
                  </w:r>
                </w:p>
              </w:tc>
              <w:tc>
                <w:tcPr>
                  <w:tcW w:w="3713" w:type="dxa"/>
                </w:tcPr>
                <w:p w14:paraId="6E78BA9E" w14:textId="77777777" w:rsidR="00FC0459" w:rsidRDefault="00FC0459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Coping with Anxiety</w:t>
                  </w:r>
                </w:p>
              </w:tc>
              <w:tc>
                <w:tcPr>
                  <w:tcW w:w="3714" w:type="dxa"/>
                </w:tcPr>
                <w:p w14:paraId="6E78BA9F" w14:textId="77777777" w:rsidR="00FC0459" w:rsidRDefault="00FC0459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Money and Work </w:t>
                  </w:r>
                </w:p>
              </w:tc>
            </w:tr>
            <w:tr w:rsidR="00FC0459" w14:paraId="6E78BAA4" w14:textId="77777777" w:rsidTr="00FC0459">
              <w:tc>
                <w:tcPr>
                  <w:tcW w:w="3713" w:type="dxa"/>
                </w:tcPr>
                <w:p w14:paraId="6E78BAA1" w14:textId="385B71F4" w:rsidR="00FC0459" w:rsidRDefault="00FC0459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Fads and Fashion</w:t>
                  </w:r>
                </w:p>
              </w:tc>
              <w:tc>
                <w:tcPr>
                  <w:tcW w:w="3713" w:type="dxa"/>
                </w:tcPr>
                <w:p w14:paraId="6E78BAA2" w14:textId="77777777" w:rsidR="00FC0459" w:rsidRDefault="00FC0459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Coping with Depression </w:t>
                  </w:r>
                </w:p>
              </w:tc>
              <w:tc>
                <w:tcPr>
                  <w:tcW w:w="3714" w:type="dxa"/>
                </w:tcPr>
                <w:p w14:paraId="6E78BAA3" w14:textId="77777777" w:rsidR="00FC0459" w:rsidRDefault="00A75DEA" w:rsidP="00FC0459"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2638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DJJ/Legal Involvement</w:t>
                  </w:r>
                </w:p>
              </w:tc>
            </w:tr>
          </w:tbl>
          <w:p w14:paraId="6E78BAA5" w14:textId="77777777" w:rsidR="00FC0459" w:rsidRPr="00FC0459" w:rsidRDefault="00FC0459" w:rsidP="00FC0459"/>
        </w:tc>
      </w:tr>
      <w:tr w:rsidR="00D760C1" w14:paraId="6E78BAA8" w14:textId="77777777" w:rsidTr="00D760C1">
        <w:trPr>
          <w:trHeight w:val="467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E78BAA7" w14:textId="1AD98F15" w:rsidR="00D760C1" w:rsidRPr="00207134" w:rsidRDefault="00A75DEA" w:rsidP="00FC0459">
            <w:pPr>
              <w:pStyle w:val="Heading2"/>
              <w:jc w:val="left"/>
            </w:pPr>
            <w:r>
              <w:rPr>
                <w:b w:val="0"/>
                <w:caps w:val="0"/>
                <w:spacing w:val="0"/>
                <w:szCs w:val="20"/>
              </w:rPr>
              <w:t xml:space="preserve">Please use this space to elaborate on any items checked in the problem checklist and provide any other information that may be helpful.  </w:t>
            </w:r>
            <w:r>
              <w:rPr>
                <w:b w:val="0"/>
                <w:caps w:val="0"/>
                <w:spacing w:val="0"/>
                <w:sz w:val="18"/>
                <w:szCs w:val="18"/>
              </w:rPr>
              <w:t xml:space="preserve">(Example: recent change in family dynamics, death, divorce, etc.)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r>
              <w:t xml:space="preserve">      </w:t>
            </w:r>
          </w:p>
        </w:tc>
      </w:tr>
      <w:tr w:rsidR="00D760C1" w14:paraId="6E78BAAB" w14:textId="77777777" w:rsidTr="00D760C1">
        <w:trPr>
          <w:trHeight w:val="288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78BAA9" w14:textId="5F9E5669" w:rsidR="00A75DEA" w:rsidRDefault="00A75DEA" w:rsidP="00A75DEA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indicate how long these problems have existed. 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E78BAAA" w14:textId="77777777" w:rsidR="00D760C1" w:rsidRDefault="00D760C1" w:rsidP="00704185">
            <w:pPr>
              <w:pStyle w:val="Heading2"/>
              <w:jc w:val="left"/>
              <w:rPr>
                <w:szCs w:val="20"/>
              </w:rPr>
            </w:pPr>
          </w:p>
        </w:tc>
      </w:tr>
      <w:tr w:rsidR="00D760C1" w14:paraId="6E78BAAD" w14:textId="77777777" w:rsidTr="00D760C1">
        <w:trPr>
          <w:trHeight w:val="313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6E78BAAC" w14:textId="77777777" w:rsidR="00D760C1" w:rsidRDefault="00D760C1" w:rsidP="00704185">
            <w:pPr>
              <w:rPr>
                <w:sz w:val="20"/>
                <w:szCs w:val="20"/>
              </w:rPr>
            </w:pPr>
          </w:p>
        </w:tc>
      </w:tr>
      <w:tr w:rsidR="00D760C1" w14:paraId="6E78BAB8" w14:textId="77777777" w:rsidTr="00D760C1">
        <w:trPr>
          <w:trHeight w:val="288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  <w:hideMark/>
          </w:tcPr>
          <w:tbl>
            <w:tblPr>
              <w:tblStyle w:val="TableGrid"/>
              <w:tblW w:w="10575" w:type="dxa"/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5453"/>
            </w:tblGrid>
            <w:tr w:rsidR="00A75DEA" w14:paraId="6E78BAB1" w14:textId="77777777" w:rsidTr="00704185">
              <w:tc>
                <w:tcPr>
                  <w:tcW w:w="511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78BAAE" w14:textId="77777777" w:rsidR="00A75DEA" w:rsidRDefault="00F2143F" w:rsidP="00704185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Referral Person </w:t>
                  </w:r>
                  <w:r w:rsidR="00A75DEA">
                    <w:rPr>
                      <w:sz w:val="20"/>
                      <w:szCs w:val="20"/>
                    </w:rPr>
                    <w:t xml:space="preserve">Name:  </w:t>
                  </w:r>
                  <w:r w:rsidR="00A75DEA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75DEA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A75DEA">
                    <w:rPr>
                      <w:sz w:val="20"/>
                      <w:szCs w:val="20"/>
                    </w:rPr>
                  </w:r>
                  <w:r w:rsidR="00A75DEA">
                    <w:rPr>
                      <w:sz w:val="20"/>
                      <w:szCs w:val="20"/>
                    </w:rPr>
                    <w:fldChar w:fldCharType="separate"/>
                  </w:r>
                  <w:r w:rsidR="00A75DEA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A75DEA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A75DEA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A75DEA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A75DEA"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 w:rsidR="00A75DEA">
                    <w:rPr>
                      <w:sz w:val="20"/>
                      <w:szCs w:val="20"/>
                    </w:rPr>
                    <w:fldChar w:fldCharType="end"/>
                  </w:r>
                  <w:r w:rsidR="00A75DEA">
                    <w:rPr>
                      <w:sz w:val="20"/>
                      <w:szCs w:val="20"/>
                    </w:rPr>
                    <w:t xml:space="preserve">                                               </w:t>
                  </w:r>
                </w:p>
              </w:tc>
              <w:tc>
                <w:tcPr>
                  <w:tcW w:w="544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78BAAF" w14:textId="77777777" w:rsidR="00A75DEA" w:rsidRDefault="00A75DEA" w:rsidP="00704185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Ext.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14:paraId="6E78BAB0" w14:textId="77777777" w:rsidR="00A75DEA" w:rsidRDefault="00A75DEA" w:rsidP="00704185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78BAB2" w14:textId="77777777" w:rsidR="00A75DEA" w:rsidRDefault="00A75DEA" w:rsidP="00A75DEA">
            <w:pPr>
              <w:pStyle w:val="BodyText"/>
              <w:rPr>
                <w:sz w:val="20"/>
                <w:szCs w:val="20"/>
              </w:rPr>
            </w:pPr>
          </w:p>
          <w:tbl>
            <w:tblPr>
              <w:tblStyle w:val="TableGrid"/>
              <w:tblW w:w="10711" w:type="dxa"/>
              <w:tblLayout w:type="fixed"/>
              <w:tblLook w:val="04A0" w:firstRow="1" w:lastRow="0" w:firstColumn="1" w:lastColumn="0" w:noHBand="0" w:noVBand="1"/>
            </w:tblPr>
            <w:tblGrid>
              <w:gridCol w:w="5188"/>
              <w:gridCol w:w="5523"/>
            </w:tblGrid>
            <w:tr w:rsidR="00A75DEA" w14:paraId="6E78BAB6" w14:textId="77777777" w:rsidTr="00704185">
              <w:trPr>
                <w:trHeight w:val="675"/>
              </w:trPr>
              <w:tc>
                <w:tcPr>
                  <w:tcW w:w="518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78BAB3" w14:textId="23991737" w:rsidR="00A75DEA" w:rsidRDefault="00A75DEA" w:rsidP="00704185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Supervisor Name: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 xml:space="preserve">                                               </w:t>
                  </w:r>
                </w:p>
              </w:tc>
              <w:tc>
                <w:tcPr>
                  <w:tcW w:w="552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78BAB4" w14:textId="77777777" w:rsidR="00A75DEA" w:rsidRDefault="00A75DEA" w:rsidP="00704185">
                  <w:pPr>
                    <w:pStyle w:val="Body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Ext. 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14:paraId="6E78BAB5" w14:textId="77777777" w:rsidR="00A75DEA" w:rsidRDefault="00A75DEA" w:rsidP="00704185">
                  <w:pPr>
                    <w:pStyle w:val="Body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78BAB7" w14:textId="77777777" w:rsidR="00D760C1" w:rsidRDefault="00D760C1" w:rsidP="00B11CBB">
            <w:pPr>
              <w:pStyle w:val="BodyText"/>
              <w:rPr>
                <w:sz w:val="20"/>
                <w:szCs w:val="20"/>
              </w:rPr>
            </w:pPr>
          </w:p>
        </w:tc>
      </w:tr>
      <w:tr w:rsidR="00D760C1" w14:paraId="6E78BABA" w14:textId="77777777" w:rsidTr="00D760C1">
        <w:trPr>
          <w:trHeight w:val="288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14:paraId="6E78BAB9" w14:textId="10B2DC60" w:rsidR="00D760C1" w:rsidRDefault="00D760C1">
            <w:pPr>
              <w:rPr>
                <w:sz w:val="20"/>
                <w:szCs w:val="20"/>
              </w:rPr>
            </w:pPr>
          </w:p>
        </w:tc>
      </w:tr>
      <w:tr w:rsidR="00D760C1" w14:paraId="6E78BABC" w14:textId="77777777" w:rsidTr="00D760C1">
        <w:trPr>
          <w:trHeight w:val="288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E78BABB" w14:textId="77777777" w:rsidR="00D760C1" w:rsidRDefault="00D760C1">
            <w:pPr>
              <w:pStyle w:val="BodyText"/>
              <w:rPr>
                <w:sz w:val="20"/>
                <w:szCs w:val="20"/>
              </w:rPr>
            </w:pPr>
          </w:p>
        </w:tc>
      </w:tr>
      <w:tr w:rsidR="00D760C1" w14:paraId="6E78BABE" w14:textId="77777777" w:rsidTr="00A75DEA">
        <w:trPr>
          <w:trHeight w:val="56"/>
          <w:jc w:val="center"/>
        </w:trPr>
        <w:tc>
          <w:tcPr>
            <w:tcW w:w="113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6E78BABD" w14:textId="77777777" w:rsidR="00D760C1" w:rsidRDefault="00D760C1">
            <w:pPr>
              <w:pStyle w:val="BodyText"/>
              <w:rPr>
                <w:sz w:val="20"/>
                <w:szCs w:val="20"/>
              </w:rPr>
            </w:pPr>
          </w:p>
        </w:tc>
      </w:tr>
    </w:tbl>
    <w:p w14:paraId="6E78BABF" w14:textId="0B52F0F1" w:rsidR="00674622" w:rsidRDefault="00D26388" w:rsidP="00A75DEA">
      <w:pPr>
        <w:ind w:left="720"/>
      </w:pPr>
      <w:r>
        <w:t xml:space="preserve">                              Mailing Address: </w:t>
      </w:r>
      <w:r w:rsidR="005B5F71">
        <w:t>Unique Alternative Inc PO BOX</w:t>
      </w:r>
      <w:r>
        <w:t xml:space="preserve"> 1056 Kannapolis, NC 28082</w:t>
      </w:r>
    </w:p>
    <w:p w14:paraId="04071D85" w14:textId="65A23E44" w:rsidR="00D26388" w:rsidRDefault="00D26388" w:rsidP="00D26388">
      <w:pPr>
        <w:ind w:left="3600" w:firstLine="720"/>
        <w:rPr>
          <w:b/>
        </w:rPr>
      </w:pPr>
      <w:r>
        <w:t>Fax 866-849-6893</w:t>
      </w:r>
    </w:p>
    <w:p w14:paraId="6E78BAC0" w14:textId="77777777" w:rsidR="008C25BF" w:rsidRDefault="008C25BF" w:rsidP="00A75DEA">
      <w:pPr>
        <w:ind w:left="720"/>
        <w:rPr>
          <w:b/>
        </w:rPr>
      </w:pPr>
    </w:p>
    <w:p w14:paraId="6E78BAC1" w14:textId="77777777" w:rsidR="008C25BF" w:rsidRPr="00B11CBB" w:rsidRDefault="008C25BF" w:rsidP="00A75DEA">
      <w:pPr>
        <w:ind w:left="720"/>
        <w:rPr>
          <w:b/>
        </w:rPr>
      </w:pPr>
    </w:p>
    <w:sectPr w:rsidR="008C25BF" w:rsidRPr="00B11CBB" w:rsidSect="00EC1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8BACA" w14:textId="77777777" w:rsidR="00B05123" w:rsidRDefault="00B05123" w:rsidP="008C25BF">
      <w:r>
        <w:separator/>
      </w:r>
    </w:p>
  </w:endnote>
  <w:endnote w:type="continuationSeparator" w:id="0">
    <w:p w14:paraId="6E78BACB" w14:textId="77777777" w:rsidR="00B05123" w:rsidRDefault="00B05123" w:rsidP="008C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BAC8" w14:textId="77777777" w:rsidR="00B05123" w:rsidRDefault="00B05123" w:rsidP="008C25BF">
      <w:r>
        <w:separator/>
      </w:r>
    </w:p>
  </w:footnote>
  <w:footnote w:type="continuationSeparator" w:id="0">
    <w:p w14:paraId="6E78BAC9" w14:textId="77777777" w:rsidR="00B05123" w:rsidRDefault="00B05123" w:rsidP="008C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F6E34"/>
    <w:multiLevelType w:val="hybridMultilevel"/>
    <w:tmpl w:val="5F5E01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77"/>
    <w:rsid w:val="00091C2C"/>
    <w:rsid w:val="00207134"/>
    <w:rsid w:val="00351FB8"/>
    <w:rsid w:val="003D4055"/>
    <w:rsid w:val="0041430E"/>
    <w:rsid w:val="004235E1"/>
    <w:rsid w:val="005B5F71"/>
    <w:rsid w:val="005E4246"/>
    <w:rsid w:val="00667823"/>
    <w:rsid w:val="00674622"/>
    <w:rsid w:val="007F11B8"/>
    <w:rsid w:val="007F64D2"/>
    <w:rsid w:val="00832231"/>
    <w:rsid w:val="008A27B2"/>
    <w:rsid w:val="008C25BF"/>
    <w:rsid w:val="00994AB3"/>
    <w:rsid w:val="009B0552"/>
    <w:rsid w:val="00A45FE7"/>
    <w:rsid w:val="00A75DEA"/>
    <w:rsid w:val="00AC1648"/>
    <w:rsid w:val="00AE543F"/>
    <w:rsid w:val="00B05123"/>
    <w:rsid w:val="00B11CBB"/>
    <w:rsid w:val="00B67FC5"/>
    <w:rsid w:val="00B95177"/>
    <w:rsid w:val="00C02FB0"/>
    <w:rsid w:val="00D244F9"/>
    <w:rsid w:val="00D26388"/>
    <w:rsid w:val="00D760C1"/>
    <w:rsid w:val="00DF5EEB"/>
    <w:rsid w:val="00EC17D5"/>
    <w:rsid w:val="00F07C26"/>
    <w:rsid w:val="00F2143F"/>
    <w:rsid w:val="00FC0459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B9F4"/>
  <w15:docId w15:val="{25209A63-32F1-4310-A9B4-23B295ED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517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nhideWhenUsed/>
    <w:qFormat/>
    <w:rsid w:val="00B95177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5177"/>
    <w:rPr>
      <w:rFonts w:ascii="Tahoma" w:eastAsia="Times New Roman" w:hAnsi="Tahoma" w:cs="Times New Roman"/>
      <w:b/>
      <w:caps/>
      <w:spacing w:val="8"/>
      <w:sz w:val="20"/>
      <w:szCs w:val="24"/>
    </w:rPr>
  </w:style>
  <w:style w:type="paragraph" w:styleId="BodyText">
    <w:name w:val="Body Text"/>
    <w:basedOn w:val="Normal"/>
    <w:link w:val="BodyTextChar"/>
    <w:unhideWhenUsed/>
    <w:rsid w:val="00B95177"/>
    <w:pPr>
      <w:spacing w:before="60"/>
    </w:pPr>
  </w:style>
  <w:style w:type="character" w:customStyle="1" w:styleId="BodyTextChar">
    <w:name w:val="Body Text Char"/>
    <w:basedOn w:val="DefaultParagraphFont"/>
    <w:link w:val="BodyText"/>
    <w:rsid w:val="00B95177"/>
    <w:rPr>
      <w:rFonts w:ascii="Tahoma" w:eastAsia="Times New Roman" w:hAnsi="Tahoma" w:cs="Times New Roman"/>
      <w:sz w:val="16"/>
      <w:szCs w:val="24"/>
    </w:rPr>
  </w:style>
  <w:style w:type="paragraph" w:customStyle="1" w:styleId="Centered">
    <w:name w:val="Centered"/>
    <w:basedOn w:val="Normal"/>
    <w:rsid w:val="00B95177"/>
    <w:pPr>
      <w:jc w:val="center"/>
    </w:pPr>
  </w:style>
  <w:style w:type="table" w:styleId="TableGrid">
    <w:name w:val="Table Grid"/>
    <w:basedOn w:val="TableNormal"/>
    <w:rsid w:val="00B9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E42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5BF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5BF"/>
    <w:rPr>
      <w:rFonts w:ascii="Tahoma" w:eastAsia="Times New Roman" w:hAnsi="Tahoma" w:cs="Times New Roman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F2143F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510D4-DDA4-4FDB-8AB4-031BF76B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Trevathan</dc:creator>
  <cp:lastModifiedBy>Q Hoskie</cp:lastModifiedBy>
  <cp:revision>2</cp:revision>
  <cp:lastPrinted>2013-05-24T13:50:00Z</cp:lastPrinted>
  <dcterms:created xsi:type="dcterms:W3CDTF">2017-03-23T03:07:00Z</dcterms:created>
  <dcterms:modified xsi:type="dcterms:W3CDTF">2017-03-23T03:07:00Z</dcterms:modified>
</cp:coreProperties>
</file>